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43"/>
          <w:szCs w:val="43"/>
          <w:bdr w:val="none" w:color="auto" w:sz="0" w:space="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bdr w:val="none" w:color="auto" w:sz="0" w:space="0"/>
        </w:rPr>
        <w:t>受禄乡2023年度法治政府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bdr w:val="none" w:color="auto" w:sz="0" w:space="0"/>
        </w:rPr>
        <w:t>建设情况报告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2023年，在县委、县政府的正确领导下，我乡坚持以习近平新时代中国特色社会主义思想为指导，深入学习贯彻习近平法治思想，全面贯彻党的二十大精神，根据《法治政府建设实施纲要（2021—2025年）》以及县政府关于法治政府建设工作部署，创新思维、完善机制，持续推动法治政府建设，取得了积极成效。现将我乡2023年法治政府建设具体情况报告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  <w:bdr w:val="none" w:color="auto" w:sz="0" w:space="0"/>
        </w:rPr>
        <w:t>一、强化党建引领，坚持党对法治建设的集中统一领导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一是强化法治引领。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通过召开党委会、中心组学习、专题学习会等方式，第一时间组织学习习近平法治思想、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习近平关于全面依法治国重要论述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讲话精神、《法治政府建设实施纲要（2021—2025年）》，同时结合党史学习教育、深入学习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党的二十大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等主题活动，组织开展法治政府建设应知应会知识测试、法律知识问答，营造全乡上下学习法律的浓厚氛围。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二是强化组织领导。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高度重视法治政府建设工作，成立乡法治政府建设领导小组，对法治政府建设工作统一部署、统一推进。将法治政府建设纳入乡2023年重点工作之一，建立法治政府建设全面跟踪督办机制。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color w:val="auto"/>
        </w:rPr>
      </w:pP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三是强化机制创新。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落实完善领导干部学法制度，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率先成立综合行政执法队，</w:t>
      </w:r>
      <w:r>
        <w:rPr>
          <w:rFonts w:ascii="仿宋" w:hAnsi="仿宋" w:eastAsia="仿宋" w:cs="仿宋"/>
          <w:color w:val="auto"/>
          <w:sz w:val="31"/>
          <w:szCs w:val="31"/>
          <w:bdr w:val="none" w:color="auto" w:sz="0" w:space="0"/>
        </w:rPr>
        <w:t>队长由乡长信宇飞担任，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规范设置综合行政执法办公室，行政执法监督办公室，统一悬挂机构设置、工作人员、工作职责、执法事项、执法流程图以及网格图等告知事项，制定乡综合执法包片制度、巡查上报制度、工作例会制度，促进综合执法规范化、制度化。积极参加“行政执法大讲堂”在线学习、现场模拟执法培训，提升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法律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、业务素质和应急处置能力。综合行政执法队成立后，我乡基层综合行政执法方面的工作有了明显改善，像违章建筑、盗伐林木、焚烧秸秆、市场秩序、私挖乱采等涉及众多职能部门的执法工作，都由综合执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行执法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队管了起来，且执法工作坚持“治旧病”工作导向，以“打早打小”为主，发现在早、防范在先、处置在小，将各项隐患消灭在萌芽状态，形成“治旧病、解难题、促发展”的工作模式。各村落实法治政府建设工作责任制，形成以机制牵引推动法治政府建设走深走实的工作氛围。推动民主法治示范村创建与美丽乡村建设、平安建设等中心工作相结合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二、推进依法行政，夯实法治政府建设高质量发展基础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一是强化公共法律服务体系建设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扎实推进乡、村两级综治中心规范化建设工作，按照“一厅四室”标准，投资3万元，整合现有办公资源，对乡综治中心进行升级，标准化打造群众接待大厅、网格管理室、矛盾纠纷调处室、调度指挥室和心理服务室，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总面积约为100平米，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在功能实施、工作运行、发挥作用上做到整齐划一。围绕“一站式服务、一揽子解决”工作思路，充分利用矛盾纠纷调处室，采用“分级诊疗”“坐堂会诊”工作模式，对于一般性矛盾纠纷，及时掌握矛盾缘由，加强包村干部和各村党支部书记对接，因地制宜、因势利导，在信访调解室、农户家中、田间地头进行调处。对于复杂矛盾纠纷，及时为当事人提供法律援助服务，引导群众理性表达诉求，依法维护权益。在受禄学校建成禁毒宣教室，落实一村一法律顾问和法治副校长制度，探索完善一村一专职辅警，引导群众以合法途径解决问题，有效防止矛盾纠纷激化升级，为维护社会稳定起到了积极作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二是强化责任落实和社会稳控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加强重点人员稳控工作，成立化解稳控工作专班，开展“大排查大走访大化解”活动，切实抓好涉及民生问题的矛盾纠纷化解工作。2023年，全乡受理并化解各类矛盾纠纷22件67人次，社区矫正对象、易肇事肇祸精神病人、刑满释放人员等重点人员情况平稳。深化打击电信网络诈骗专项治理，强化宣传、巡查、摸排和劝返工作。开展联合执法行动，在交通整治、禁渔禁捕、打击非法采砂和聚众赌博等方面成效显著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三是强化法制统一和政令畅通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严格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党内规范性文件和行政规范性文件备案审查工作，落实前置审核工作规程，开展党内规范性文件集中清理工作，加强对党委文件、重大决策的合法合规性审查，避免出现不合法不合规问题，切实维护国家法制统一和政令畅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三、狠抓普法宣传，筑牢干群守法遵法用法思想屏障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一</w:t>
      </w: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是加强法治宣传载体建设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探索升级“线上”法治宣传新模式，用好微信公众号，用活新时代文明实践站等普法载体，在受禄辖区学校各选聘一名优秀教师和网格员、党员、志愿者组建反诈宣传队伍，深入各村、群众家中、田间地头进行宣传反诈知识，为人民群众更好地学法、懂法提供更加广阔的平台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二</w:t>
      </w: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是加强宣传对象分类教育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加强领导干部的法治教育。突出抓好领导干部这个核心和重点，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落实完善领导干部学法制度，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深入组织学习宪法、行政处罚法、行政强制法等法律法规，切实提高领导干部的用法水平。组织符合条件的干部职工参加行政执法资格考试，营造浓厚的学法氛围。加强青少年学生的法治教育。组织开展青少年普法宣传活动，到受禄学校进行国家安全教育、预防青少年犯罪、扫黄打非、禁毒反诈骗等法治宣传教育活动。加强村干部的法治教育。持续落实村干部、党员、村民代表学法制度，通过召开会议等模式，组织村干部、党员、村民代表学习与农村密切相关的《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中华人民共和国宪法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》《中华人民共和国村民委员会组织法》《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中华人民共和国民法典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》《中华人民共和国土地管理法》《中华人民共和国林业法》和《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中华人民共和国民法典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》等法律法规，在村两委干部的培训班上融入《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中华人民共和国宪法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》《中华人民共和国村民委员会组织法》《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中华人民共和国民法典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》等法律相关元素，切实增强法律意识和依法调处矛盾纠纷的能力。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四、全面从严治党，以严的作风坚决维护法治权威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一是维护司法权威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不断规范行政行为，落实宪法宣誓制度，组织公职人员，在依照法定程序产生后，进行宪法宣誓。通过干部职工大会、个别谈心谈话、典型通报专题会等形式督促领导班子、站所负责人、村主干依法行政，做到自觉接受人大监督，接受人民群众监督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二是严格作风纪律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严格贯彻落实县委、政法委各项任务部署，不断对标对表，执行防止干预司法“三个规定”，要求干部职工对司法活动做到不过问、不干预、不插手，共同营造全县打造良好政治生态的氛围。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Style w:val="10"/>
          <w:rFonts w:hint="eastAsia" w:ascii="楷体_GB2312" w:hAnsi="Times New Roman" w:eastAsia="楷体_GB2312" w:cs="楷体_GB2312"/>
          <w:color w:val="auto"/>
          <w:spacing w:val="0"/>
          <w:sz w:val="31"/>
          <w:szCs w:val="31"/>
          <w:bdr w:val="none" w:color="auto" w:sz="0" w:space="0"/>
        </w:rPr>
        <w:t>三是鲜明用人导向</w:t>
      </w:r>
      <w:r>
        <w:rPr>
          <w:rStyle w:val="10"/>
          <w:rFonts w:hint="eastAsia" w:ascii="楷体_GB2312" w:eastAsia="楷体_GB2312" w:cs="楷体_GB2312"/>
          <w:color w:val="auto"/>
          <w:spacing w:val="0"/>
          <w:sz w:val="31"/>
          <w:szCs w:val="31"/>
          <w:bdr w:val="none" w:color="auto" w:sz="0" w:space="0"/>
        </w:rPr>
        <w:t>。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坚持把法治素养和法治能力作为评价干部的重要标准，贯穿到评优评审、晋升推荐的各个环节，加强法治工作队伍的建设，并建立奖惩机制，对执法工作中徇私枉法、不作为、乱作为的干部坚决予以相应处理。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五、存在不足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综合行政执法队在实践执法过程中还存在若干突出问题。例如，基层执法人员客观上能力有限，专业素质不足，队伍中学习法律或相关专业的人员少，导致部分下放的行政权力面临接不住、用不好的困境。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  <w:bdr w:val="none" w:color="auto" w:sz="0" w:space="0"/>
        </w:rPr>
        <w:t>六、下一步工作计划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一是坚持学习培训制度。面向全乡具有执法权限的执法从业人员有计划、有针对性地组织法律法规及专业知识培训，乡政府机关、各执法职能部门应每个月安排一次集中学习，尤其要做好从业人员上岗前的培训。积极组织执法培训机构进行管理人员培训，要按照分级管理范围，做好管理相对人和各类从业人员的法规培训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二是落实依法行政责任制，完善执法统计报告制度。各职能部门根据各自工作实际，有针对性地制定出年度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法治宣传</w:t>
      </w: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教育计划和培训内容，认真抓好组织实施。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三是行政处罚文书档案必须按照法制办要求的统一格式填写规范，运用法律条文准确、程序合法、卷内材料排列有序、档案装订统一等。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5B6B57-8DDD-4EFB-B371-656ED17287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7A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1F04E31-1DA9-4ADF-8BB0-29011E48DDF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7A8DA75-5DDE-4819-87D2-9F103113B9E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8628142-0EA3-44D4-99CA-C2792B35E3D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44FC1DC-07D6-449F-A92B-B1F611F890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603E0CCC"/>
    <w:rsid w:val="002F1B1B"/>
    <w:rsid w:val="00423C6D"/>
    <w:rsid w:val="005F037B"/>
    <w:rsid w:val="00612345"/>
    <w:rsid w:val="006B4F71"/>
    <w:rsid w:val="007756C4"/>
    <w:rsid w:val="00861DAB"/>
    <w:rsid w:val="00AE4E5E"/>
    <w:rsid w:val="00B06E28"/>
    <w:rsid w:val="00DE1BE7"/>
    <w:rsid w:val="00E6284A"/>
    <w:rsid w:val="00F67D85"/>
    <w:rsid w:val="00FB4547"/>
    <w:rsid w:val="01050F22"/>
    <w:rsid w:val="01282E62"/>
    <w:rsid w:val="01401F5A"/>
    <w:rsid w:val="014557C2"/>
    <w:rsid w:val="01583748"/>
    <w:rsid w:val="015C48BA"/>
    <w:rsid w:val="016B53DD"/>
    <w:rsid w:val="01787946"/>
    <w:rsid w:val="017B11E4"/>
    <w:rsid w:val="01857170"/>
    <w:rsid w:val="019329D2"/>
    <w:rsid w:val="01A3073B"/>
    <w:rsid w:val="01E23011"/>
    <w:rsid w:val="01E50D53"/>
    <w:rsid w:val="01F304E5"/>
    <w:rsid w:val="01FD42EF"/>
    <w:rsid w:val="02337D11"/>
    <w:rsid w:val="023B6BC5"/>
    <w:rsid w:val="025F4662"/>
    <w:rsid w:val="026659F0"/>
    <w:rsid w:val="026D3223"/>
    <w:rsid w:val="02720839"/>
    <w:rsid w:val="0275544D"/>
    <w:rsid w:val="0295277A"/>
    <w:rsid w:val="02A4476B"/>
    <w:rsid w:val="02B71B0E"/>
    <w:rsid w:val="02B96468"/>
    <w:rsid w:val="02C06BE4"/>
    <w:rsid w:val="02C40969"/>
    <w:rsid w:val="02C92423"/>
    <w:rsid w:val="02E64D83"/>
    <w:rsid w:val="02F20AF3"/>
    <w:rsid w:val="031A6E39"/>
    <w:rsid w:val="032558AB"/>
    <w:rsid w:val="034321D6"/>
    <w:rsid w:val="03537341"/>
    <w:rsid w:val="036F4D79"/>
    <w:rsid w:val="03710AF1"/>
    <w:rsid w:val="037B196F"/>
    <w:rsid w:val="03993BA4"/>
    <w:rsid w:val="03B1713F"/>
    <w:rsid w:val="03C30C20"/>
    <w:rsid w:val="03C74BB5"/>
    <w:rsid w:val="03C926DB"/>
    <w:rsid w:val="03DA48E8"/>
    <w:rsid w:val="03E272F9"/>
    <w:rsid w:val="03E563AF"/>
    <w:rsid w:val="04575F38"/>
    <w:rsid w:val="04584D4B"/>
    <w:rsid w:val="04620439"/>
    <w:rsid w:val="04635904"/>
    <w:rsid w:val="04640655"/>
    <w:rsid w:val="04904FA7"/>
    <w:rsid w:val="049251C3"/>
    <w:rsid w:val="04A42800"/>
    <w:rsid w:val="04AC5B58"/>
    <w:rsid w:val="04B14F1D"/>
    <w:rsid w:val="04B54A0D"/>
    <w:rsid w:val="04BF340F"/>
    <w:rsid w:val="04C133B2"/>
    <w:rsid w:val="04E470A0"/>
    <w:rsid w:val="05031C1C"/>
    <w:rsid w:val="051F457C"/>
    <w:rsid w:val="05542478"/>
    <w:rsid w:val="055C757F"/>
    <w:rsid w:val="05634469"/>
    <w:rsid w:val="057C377D"/>
    <w:rsid w:val="058368B9"/>
    <w:rsid w:val="05940AC6"/>
    <w:rsid w:val="05997E8B"/>
    <w:rsid w:val="05A96504"/>
    <w:rsid w:val="05AF3B52"/>
    <w:rsid w:val="05B2719F"/>
    <w:rsid w:val="05E76E48"/>
    <w:rsid w:val="05F96B7B"/>
    <w:rsid w:val="060379FA"/>
    <w:rsid w:val="06085010"/>
    <w:rsid w:val="061973F7"/>
    <w:rsid w:val="061D0ABC"/>
    <w:rsid w:val="06255BC2"/>
    <w:rsid w:val="06277B8D"/>
    <w:rsid w:val="062A4F87"/>
    <w:rsid w:val="06532730"/>
    <w:rsid w:val="065E111B"/>
    <w:rsid w:val="06710E08"/>
    <w:rsid w:val="06A42F8B"/>
    <w:rsid w:val="06D373CC"/>
    <w:rsid w:val="06DA0B31"/>
    <w:rsid w:val="06E33D11"/>
    <w:rsid w:val="06F04422"/>
    <w:rsid w:val="07134CF4"/>
    <w:rsid w:val="0728596A"/>
    <w:rsid w:val="073065CD"/>
    <w:rsid w:val="07442078"/>
    <w:rsid w:val="07504EC1"/>
    <w:rsid w:val="07524795"/>
    <w:rsid w:val="0753050D"/>
    <w:rsid w:val="07554285"/>
    <w:rsid w:val="075E313A"/>
    <w:rsid w:val="07711F4F"/>
    <w:rsid w:val="0774295E"/>
    <w:rsid w:val="07846919"/>
    <w:rsid w:val="07875782"/>
    <w:rsid w:val="07995E0F"/>
    <w:rsid w:val="07BB15CF"/>
    <w:rsid w:val="07BC4304"/>
    <w:rsid w:val="07BE62CF"/>
    <w:rsid w:val="07CC09EB"/>
    <w:rsid w:val="07E15B19"/>
    <w:rsid w:val="07F615C4"/>
    <w:rsid w:val="07F92E63"/>
    <w:rsid w:val="07FF7256"/>
    <w:rsid w:val="080F08D8"/>
    <w:rsid w:val="08193505"/>
    <w:rsid w:val="083E4D1A"/>
    <w:rsid w:val="08404052"/>
    <w:rsid w:val="08545BC6"/>
    <w:rsid w:val="085F050F"/>
    <w:rsid w:val="086C6BDE"/>
    <w:rsid w:val="088017D6"/>
    <w:rsid w:val="08856DEC"/>
    <w:rsid w:val="08A41020"/>
    <w:rsid w:val="08AA23AF"/>
    <w:rsid w:val="08D15B8E"/>
    <w:rsid w:val="08DD4532"/>
    <w:rsid w:val="08DF02AB"/>
    <w:rsid w:val="08DF64FD"/>
    <w:rsid w:val="08FA50E4"/>
    <w:rsid w:val="08FD4BD5"/>
    <w:rsid w:val="09012917"/>
    <w:rsid w:val="09273A00"/>
    <w:rsid w:val="09410F65"/>
    <w:rsid w:val="09502F56"/>
    <w:rsid w:val="097F383C"/>
    <w:rsid w:val="09862E1C"/>
    <w:rsid w:val="09A17C56"/>
    <w:rsid w:val="09B72FD5"/>
    <w:rsid w:val="09B74D83"/>
    <w:rsid w:val="09BB0D18"/>
    <w:rsid w:val="09BE4364"/>
    <w:rsid w:val="09BF1E8A"/>
    <w:rsid w:val="09DB3168"/>
    <w:rsid w:val="09E3201C"/>
    <w:rsid w:val="09EC7123"/>
    <w:rsid w:val="0A03621B"/>
    <w:rsid w:val="0A59408D"/>
    <w:rsid w:val="0A5B1BB3"/>
    <w:rsid w:val="0A634F0B"/>
    <w:rsid w:val="0A652A31"/>
    <w:rsid w:val="0A690774"/>
    <w:rsid w:val="0A740EC6"/>
    <w:rsid w:val="0AB15C77"/>
    <w:rsid w:val="0AD656DD"/>
    <w:rsid w:val="0AE55920"/>
    <w:rsid w:val="0AE918B4"/>
    <w:rsid w:val="0AFA5870"/>
    <w:rsid w:val="0B0A5387"/>
    <w:rsid w:val="0B116715"/>
    <w:rsid w:val="0B204BAA"/>
    <w:rsid w:val="0B2746C9"/>
    <w:rsid w:val="0B5D7BAD"/>
    <w:rsid w:val="0B640F3B"/>
    <w:rsid w:val="0B6D4294"/>
    <w:rsid w:val="0B753148"/>
    <w:rsid w:val="0BBC2B25"/>
    <w:rsid w:val="0BC32105"/>
    <w:rsid w:val="0BD0037E"/>
    <w:rsid w:val="0BF71DAF"/>
    <w:rsid w:val="0BFF2A12"/>
    <w:rsid w:val="0C032502"/>
    <w:rsid w:val="0C122745"/>
    <w:rsid w:val="0C175FAD"/>
    <w:rsid w:val="0C2A7A8F"/>
    <w:rsid w:val="0C580AA0"/>
    <w:rsid w:val="0C7156BE"/>
    <w:rsid w:val="0C774CF8"/>
    <w:rsid w:val="0C796C68"/>
    <w:rsid w:val="0C7E427E"/>
    <w:rsid w:val="0C880C59"/>
    <w:rsid w:val="0C882A07"/>
    <w:rsid w:val="0C8A2C23"/>
    <w:rsid w:val="0C9D7330"/>
    <w:rsid w:val="0CA35A93"/>
    <w:rsid w:val="0CB15B27"/>
    <w:rsid w:val="0CB437FC"/>
    <w:rsid w:val="0CB90E13"/>
    <w:rsid w:val="0CB97065"/>
    <w:rsid w:val="0CCC323C"/>
    <w:rsid w:val="0CD05B72"/>
    <w:rsid w:val="0CD345CA"/>
    <w:rsid w:val="0CDC5DEF"/>
    <w:rsid w:val="0CE20369"/>
    <w:rsid w:val="0CE340E1"/>
    <w:rsid w:val="0CF14A50"/>
    <w:rsid w:val="0D054058"/>
    <w:rsid w:val="0D186481"/>
    <w:rsid w:val="0D23002A"/>
    <w:rsid w:val="0D29657C"/>
    <w:rsid w:val="0D2A5461"/>
    <w:rsid w:val="0D330BC5"/>
    <w:rsid w:val="0D374B59"/>
    <w:rsid w:val="0D4508F8"/>
    <w:rsid w:val="0D676AC1"/>
    <w:rsid w:val="0D6B65B1"/>
    <w:rsid w:val="0D755681"/>
    <w:rsid w:val="0DA675E9"/>
    <w:rsid w:val="0DBF4B4E"/>
    <w:rsid w:val="0DC422F7"/>
    <w:rsid w:val="0DC932D7"/>
    <w:rsid w:val="0DD51C7C"/>
    <w:rsid w:val="0DDA54E4"/>
    <w:rsid w:val="0DF63EB7"/>
    <w:rsid w:val="0E034A3B"/>
    <w:rsid w:val="0E15476E"/>
    <w:rsid w:val="0E5E1C72"/>
    <w:rsid w:val="0E6B438E"/>
    <w:rsid w:val="0E7369C6"/>
    <w:rsid w:val="0E8536A2"/>
    <w:rsid w:val="0E927B6D"/>
    <w:rsid w:val="0EB45D35"/>
    <w:rsid w:val="0EC87A33"/>
    <w:rsid w:val="0EEF6D6E"/>
    <w:rsid w:val="0F0E3698"/>
    <w:rsid w:val="0F264E85"/>
    <w:rsid w:val="0F346F6A"/>
    <w:rsid w:val="0F36499C"/>
    <w:rsid w:val="0F5F3EF3"/>
    <w:rsid w:val="0F735BF1"/>
    <w:rsid w:val="0F735F82"/>
    <w:rsid w:val="0F84395A"/>
    <w:rsid w:val="0FB26719"/>
    <w:rsid w:val="0FF26B15"/>
    <w:rsid w:val="10046849"/>
    <w:rsid w:val="10060813"/>
    <w:rsid w:val="100E76C7"/>
    <w:rsid w:val="101055F2"/>
    <w:rsid w:val="104B3A75"/>
    <w:rsid w:val="105A46BB"/>
    <w:rsid w:val="10645539"/>
    <w:rsid w:val="107514F4"/>
    <w:rsid w:val="10D10E21"/>
    <w:rsid w:val="10D95F27"/>
    <w:rsid w:val="111E1B8C"/>
    <w:rsid w:val="11230F50"/>
    <w:rsid w:val="112C24FB"/>
    <w:rsid w:val="11382C4E"/>
    <w:rsid w:val="113E5D8A"/>
    <w:rsid w:val="11531836"/>
    <w:rsid w:val="115C122E"/>
    <w:rsid w:val="116003F7"/>
    <w:rsid w:val="116D4627"/>
    <w:rsid w:val="117D2D56"/>
    <w:rsid w:val="11BA3663"/>
    <w:rsid w:val="11C33BDF"/>
    <w:rsid w:val="11C75D80"/>
    <w:rsid w:val="11DE0CEF"/>
    <w:rsid w:val="11EE5A02"/>
    <w:rsid w:val="11FA43A7"/>
    <w:rsid w:val="120314AE"/>
    <w:rsid w:val="12046FD4"/>
    <w:rsid w:val="12071DA1"/>
    <w:rsid w:val="120B3EBE"/>
    <w:rsid w:val="120C7C36"/>
    <w:rsid w:val="120E23C1"/>
    <w:rsid w:val="122D2087"/>
    <w:rsid w:val="122D652B"/>
    <w:rsid w:val="122F22A3"/>
    <w:rsid w:val="12323B41"/>
    <w:rsid w:val="1236770B"/>
    <w:rsid w:val="123F000C"/>
    <w:rsid w:val="124D097B"/>
    <w:rsid w:val="12696E37"/>
    <w:rsid w:val="126D6927"/>
    <w:rsid w:val="127E28E2"/>
    <w:rsid w:val="12863E8D"/>
    <w:rsid w:val="128A74D9"/>
    <w:rsid w:val="12B6270F"/>
    <w:rsid w:val="12D544CC"/>
    <w:rsid w:val="12F6691D"/>
    <w:rsid w:val="130152C1"/>
    <w:rsid w:val="13141499"/>
    <w:rsid w:val="13166FBF"/>
    <w:rsid w:val="133D454B"/>
    <w:rsid w:val="133E02C4"/>
    <w:rsid w:val="138E4DA7"/>
    <w:rsid w:val="139A7BF0"/>
    <w:rsid w:val="13A91BE1"/>
    <w:rsid w:val="13B16CE7"/>
    <w:rsid w:val="13B32A60"/>
    <w:rsid w:val="13BA3DEE"/>
    <w:rsid w:val="13C46FD6"/>
    <w:rsid w:val="13CC58CF"/>
    <w:rsid w:val="13DD7ADC"/>
    <w:rsid w:val="13E101E4"/>
    <w:rsid w:val="13E40E6B"/>
    <w:rsid w:val="14101C60"/>
    <w:rsid w:val="141A2ADF"/>
    <w:rsid w:val="141D437D"/>
    <w:rsid w:val="14270D58"/>
    <w:rsid w:val="142E0338"/>
    <w:rsid w:val="14663C85"/>
    <w:rsid w:val="146F4D21"/>
    <w:rsid w:val="14740441"/>
    <w:rsid w:val="14773A8D"/>
    <w:rsid w:val="147E4E1C"/>
    <w:rsid w:val="14983A03"/>
    <w:rsid w:val="149F3487"/>
    <w:rsid w:val="14A8633C"/>
    <w:rsid w:val="14B940A6"/>
    <w:rsid w:val="14E46C49"/>
    <w:rsid w:val="14EF1A8D"/>
    <w:rsid w:val="14F670A8"/>
    <w:rsid w:val="150D43F1"/>
    <w:rsid w:val="152D6842"/>
    <w:rsid w:val="154C6CC8"/>
    <w:rsid w:val="154D2A40"/>
    <w:rsid w:val="15512530"/>
    <w:rsid w:val="156A1844"/>
    <w:rsid w:val="15714980"/>
    <w:rsid w:val="1573694A"/>
    <w:rsid w:val="15793835"/>
    <w:rsid w:val="157A6D9B"/>
    <w:rsid w:val="15A9411A"/>
    <w:rsid w:val="15BE749A"/>
    <w:rsid w:val="15CC605B"/>
    <w:rsid w:val="15EA028F"/>
    <w:rsid w:val="15F630D7"/>
    <w:rsid w:val="15F8467B"/>
    <w:rsid w:val="15FB249C"/>
    <w:rsid w:val="16027CCE"/>
    <w:rsid w:val="160C28FB"/>
    <w:rsid w:val="161377E5"/>
    <w:rsid w:val="163634D4"/>
    <w:rsid w:val="165D4F05"/>
    <w:rsid w:val="166149F5"/>
    <w:rsid w:val="166B13D0"/>
    <w:rsid w:val="16726C02"/>
    <w:rsid w:val="167C538B"/>
    <w:rsid w:val="169B1F04"/>
    <w:rsid w:val="169C5A2D"/>
    <w:rsid w:val="16A843D2"/>
    <w:rsid w:val="16AB4AF9"/>
    <w:rsid w:val="16B965DF"/>
    <w:rsid w:val="16C3745D"/>
    <w:rsid w:val="16CA07EC"/>
    <w:rsid w:val="16DE2200"/>
    <w:rsid w:val="16DF591A"/>
    <w:rsid w:val="16E318AE"/>
    <w:rsid w:val="16ED44DA"/>
    <w:rsid w:val="1719707D"/>
    <w:rsid w:val="172A4DE7"/>
    <w:rsid w:val="172F064F"/>
    <w:rsid w:val="17367C2F"/>
    <w:rsid w:val="173E082A"/>
    <w:rsid w:val="175400B6"/>
    <w:rsid w:val="175B14AC"/>
    <w:rsid w:val="175E0F34"/>
    <w:rsid w:val="17716EB9"/>
    <w:rsid w:val="177862A1"/>
    <w:rsid w:val="177B1AE6"/>
    <w:rsid w:val="178C2662"/>
    <w:rsid w:val="178C3CF3"/>
    <w:rsid w:val="182201B4"/>
    <w:rsid w:val="18387470"/>
    <w:rsid w:val="183F2B14"/>
    <w:rsid w:val="183F48C2"/>
    <w:rsid w:val="184243B2"/>
    <w:rsid w:val="18574301"/>
    <w:rsid w:val="1857752E"/>
    <w:rsid w:val="186662F2"/>
    <w:rsid w:val="1876405C"/>
    <w:rsid w:val="18982224"/>
    <w:rsid w:val="18D72D4C"/>
    <w:rsid w:val="18E67433"/>
    <w:rsid w:val="18E90CD1"/>
    <w:rsid w:val="18FC6C57"/>
    <w:rsid w:val="19006747"/>
    <w:rsid w:val="19151AC7"/>
    <w:rsid w:val="191775ED"/>
    <w:rsid w:val="1921046B"/>
    <w:rsid w:val="192F0DDA"/>
    <w:rsid w:val="193B28C3"/>
    <w:rsid w:val="194F6D87"/>
    <w:rsid w:val="19687E48"/>
    <w:rsid w:val="19722A75"/>
    <w:rsid w:val="19820044"/>
    <w:rsid w:val="198804EA"/>
    <w:rsid w:val="198F3627"/>
    <w:rsid w:val="19980FC3"/>
    <w:rsid w:val="19A61157"/>
    <w:rsid w:val="19CD414F"/>
    <w:rsid w:val="19D21766"/>
    <w:rsid w:val="19E020D4"/>
    <w:rsid w:val="19E35721"/>
    <w:rsid w:val="19F3005A"/>
    <w:rsid w:val="1A063309"/>
    <w:rsid w:val="1A2E1092"/>
    <w:rsid w:val="1A3D3083"/>
    <w:rsid w:val="1A745FFE"/>
    <w:rsid w:val="1A7840BB"/>
    <w:rsid w:val="1A7B3BAB"/>
    <w:rsid w:val="1A846F04"/>
    <w:rsid w:val="1A8962C8"/>
    <w:rsid w:val="1AA44EB0"/>
    <w:rsid w:val="1AA50C28"/>
    <w:rsid w:val="1AA90718"/>
    <w:rsid w:val="1ABC7133"/>
    <w:rsid w:val="1ADA2FC8"/>
    <w:rsid w:val="1ADF238C"/>
    <w:rsid w:val="1AE7638C"/>
    <w:rsid w:val="1AFE6CB6"/>
    <w:rsid w:val="1B3501FE"/>
    <w:rsid w:val="1B414DF5"/>
    <w:rsid w:val="1B6C77B4"/>
    <w:rsid w:val="1B6F54BE"/>
    <w:rsid w:val="1B75684C"/>
    <w:rsid w:val="1B7900EB"/>
    <w:rsid w:val="1B7E7DF7"/>
    <w:rsid w:val="1B944F25"/>
    <w:rsid w:val="1B99253B"/>
    <w:rsid w:val="1BB65479"/>
    <w:rsid w:val="1BEC4D61"/>
    <w:rsid w:val="1C0876C1"/>
    <w:rsid w:val="1C093B64"/>
    <w:rsid w:val="1C166281"/>
    <w:rsid w:val="1C2D7127"/>
    <w:rsid w:val="1C303166"/>
    <w:rsid w:val="1C3D736A"/>
    <w:rsid w:val="1C4F709D"/>
    <w:rsid w:val="1C694603"/>
    <w:rsid w:val="1C723CC5"/>
    <w:rsid w:val="1C7B60E4"/>
    <w:rsid w:val="1C8C20A0"/>
    <w:rsid w:val="1C977EB3"/>
    <w:rsid w:val="1CB6711D"/>
    <w:rsid w:val="1CBA6C0D"/>
    <w:rsid w:val="1CC730D8"/>
    <w:rsid w:val="1CC96E50"/>
    <w:rsid w:val="1CDA72AF"/>
    <w:rsid w:val="1CE617B0"/>
    <w:rsid w:val="1CEC0D90"/>
    <w:rsid w:val="1CF57C45"/>
    <w:rsid w:val="1D3F35B6"/>
    <w:rsid w:val="1D6E79F7"/>
    <w:rsid w:val="1D921938"/>
    <w:rsid w:val="1D927B8A"/>
    <w:rsid w:val="1DA376A1"/>
    <w:rsid w:val="1DAD2BE0"/>
    <w:rsid w:val="1DAE2A5E"/>
    <w:rsid w:val="1DB25B36"/>
    <w:rsid w:val="1DFB572F"/>
    <w:rsid w:val="1DFE7FAA"/>
    <w:rsid w:val="1E0C16EA"/>
    <w:rsid w:val="1E0D0FBE"/>
    <w:rsid w:val="1E1260A9"/>
    <w:rsid w:val="1E1660C5"/>
    <w:rsid w:val="1E18008F"/>
    <w:rsid w:val="1E1B7B7F"/>
    <w:rsid w:val="1E4C57CB"/>
    <w:rsid w:val="1E4C7D38"/>
    <w:rsid w:val="1E636E30"/>
    <w:rsid w:val="1E6432D4"/>
    <w:rsid w:val="1E6908EA"/>
    <w:rsid w:val="1E6C3F37"/>
    <w:rsid w:val="1E763007"/>
    <w:rsid w:val="1E827BFE"/>
    <w:rsid w:val="1E8F7C25"/>
    <w:rsid w:val="1E967206"/>
    <w:rsid w:val="1E990AA4"/>
    <w:rsid w:val="1EA638ED"/>
    <w:rsid w:val="1EAC07D7"/>
    <w:rsid w:val="1EBB6C6C"/>
    <w:rsid w:val="1EBF49AE"/>
    <w:rsid w:val="1EC84D41"/>
    <w:rsid w:val="1F1D4B30"/>
    <w:rsid w:val="1F1F71FB"/>
    <w:rsid w:val="1F3F0C31"/>
    <w:rsid w:val="1F3F164B"/>
    <w:rsid w:val="1F6A2B6C"/>
    <w:rsid w:val="1F777037"/>
    <w:rsid w:val="1F9279CD"/>
    <w:rsid w:val="1F9E2816"/>
    <w:rsid w:val="1FA45952"/>
    <w:rsid w:val="1FBE07C2"/>
    <w:rsid w:val="1FD55229"/>
    <w:rsid w:val="1FE43FA1"/>
    <w:rsid w:val="1FF22B62"/>
    <w:rsid w:val="1FFC5A52"/>
    <w:rsid w:val="20000DDB"/>
    <w:rsid w:val="200B2904"/>
    <w:rsid w:val="200D1749"/>
    <w:rsid w:val="20117FE2"/>
    <w:rsid w:val="203211B0"/>
    <w:rsid w:val="2039253E"/>
    <w:rsid w:val="204D1B46"/>
    <w:rsid w:val="205C321F"/>
    <w:rsid w:val="206567EC"/>
    <w:rsid w:val="20733E00"/>
    <w:rsid w:val="20745325"/>
    <w:rsid w:val="2076109D"/>
    <w:rsid w:val="2077343C"/>
    <w:rsid w:val="209A3575"/>
    <w:rsid w:val="20BB11A5"/>
    <w:rsid w:val="20E406FC"/>
    <w:rsid w:val="20F85F56"/>
    <w:rsid w:val="210448FA"/>
    <w:rsid w:val="212154AC"/>
    <w:rsid w:val="21333432"/>
    <w:rsid w:val="21487CF7"/>
    <w:rsid w:val="21530FAC"/>
    <w:rsid w:val="21617F9F"/>
    <w:rsid w:val="216655B5"/>
    <w:rsid w:val="217F21D3"/>
    <w:rsid w:val="21A165ED"/>
    <w:rsid w:val="21EE54FF"/>
    <w:rsid w:val="21F64738"/>
    <w:rsid w:val="220968D8"/>
    <w:rsid w:val="220E03B9"/>
    <w:rsid w:val="22173178"/>
    <w:rsid w:val="221768AF"/>
    <w:rsid w:val="222608A0"/>
    <w:rsid w:val="22721D38"/>
    <w:rsid w:val="22723AE6"/>
    <w:rsid w:val="22910410"/>
    <w:rsid w:val="229677D4"/>
    <w:rsid w:val="22A81B30"/>
    <w:rsid w:val="22C24A6D"/>
    <w:rsid w:val="22CA1B74"/>
    <w:rsid w:val="22E42C35"/>
    <w:rsid w:val="22EF5136"/>
    <w:rsid w:val="22F15352"/>
    <w:rsid w:val="23151041"/>
    <w:rsid w:val="233D0598"/>
    <w:rsid w:val="23426D25"/>
    <w:rsid w:val="234A05BF"/>
    <w:rsid w:val="235A6A54"/>
    <w:rsid w:val="2360424D"/>
    <w:rsid w:val="238B4E5F"/>
    <w:rsid w:val="23C579E4"/>
    <w:rsid w:val="23E822B1"/>
    <w:rsid w:val="23EE3640"/>
    <w:rsid w:val="23F724F4"/>
    <w:rsid w:val="23F92711"/>
    <w:rsid w:val="24160BCB"/>
    <w:rsid w:val="24172B97"/>
    <w:rsid w:val="241F1A4B"/>
    <w:rsid w:val="242332EA"/>
    <w:rsid w:val="24335324"/>
    <w:rsid w:val="24417C14"/>
    <w:rsid w:val="244871F4"/>
    <w:rsid w:val="247D50F0"/>
    <w:rsid w:val="248A15BB"/>
    <w:rsid w:val="249D7540"/>
    <w:rsid w:val="24A81A41"/>
    <w:rsid w:val="24AB32DF"/>
    <w:rsid w:val="24B959FC"/>
    <w:rsid w:val="24E24F53"/>
    <w:rsid w:val="24E94533"/>
    <w:rsid w:val="24EA3E07"/>
    <w:rsid w:val="24FD7FDE"/>
    <w:rsid w:val="250A6257"/>
    <w:rsid w:val="25451A53"/>
    <w:rsid w:val="25506360"/>
    <w:rsid w:val="25513E86"/>
    <w:rsid w:val="255D66F7"/>
    <w:rsid w:val="25646EFC"/>
    <w:rsid w:val="25657932"/>
    <w:rsid w:val="256D244F"/>
    <w:rsid w:val="2572277A"/>
    <w:rsid w:val="257638ED"/>
    <w:rsid w:val="258204E4"/>
    <w:rsid w:val="258778A8"/>
    <w:rsid w:val="25B83F05"/>
    <w:rsid w:val="26185BE8"/>
    <w:rsid w:val="262D66A1"/>
    <w:rsid w:val="263A491A"/>
    <w:rsid w:val="263C0693"/>
    <w:rsid w:val="264D6D44"/>
    <w:rsid w:val="265E2CFF"/>
    <w:rsid w:val="266D2F42"/>
    <w:rsid w:val="26773DC1"/>
    <w:rsid w:val="26887D7C"/>
    <w:rsid w:val="268A58A2"/>
    <w:rsid w:val="26920BFA"/>
    <w:rsid w:val="269B185D"/>
    <w:rsid w:val="26B26BA7"/>
    <w:rsid w:val="26B75F6B"/>
    <w:rsid w:val="26CF7759"/>
    <w:rsid w:val="26D905D7"/>
    <w:rsid w:val="26DC3C24"/>
    <w:rsid w:val="26E33204"/>
    <w:rsid w:val="26E825C8"/>
    <w:rsid w:val="26FE3B9A"/>
    <w:rsid w:val="27127645"/>
    <w:rsid w:val="271433BD"/>
    <w:rsid w:val="2725381D"/>
    <w:rsid w:val="27321A96"/>
    <w:rsid w:val="273A72C8"/>
    <w:rsid w:val="2742617D"/>
    <w:rsid w:val="27435A51"/>
    <w:rsid w:val="27466343"/>
    <w:rsid w:val="2767173F"/>
    <w:rsid w:val="276C144B"/>
    <w:rsid w:val="27806CA5"/>
    <w:rsid w:val="278C73F8"/>
    <w:rsid w:val="27A44741"/>
    <w:rsid w:val="27B30E28"/>
    <w:rsid w:val="27C22E19"/>
    <w:rsid w:val="27E45486"/>
    <w:rsid w:val="27EB411E"/>
    <w:rsid w:val="27EC60E8"/>
    <w:rsid w:val="281C741D"/>
    <w:rsid w:val="28343EAA"/>
    <w:rsid w:val="283D06F2"/>
    <w:rsid w:val="284D7DA7"/>
    <w:rsid w:val="28650375"/>
    <w:rsid w:val="28757E8C"/>
    <w:rsid w:val="28810F26"/>
    <w:rsid w:val="289742A6"/>
    <w:rsid w:val="28B5472C"/>
    <w:rsid w:val="28B9421C"/>
    <w:rsid w:val="28E079CE"/>
    <w:rsid w:val="29211DC2"/>
    <w:rsid w:val="29283150"/>
    <w:rsid w:val="29312005"/>
    <w:rsid w:val="29752839"/>
    <w:rsid w:val="29763EBB"/>
    <w:rsid w:val="29932CBF"/>
    <w:rsid w:val="299C7645"/>
    <w:rsid w:val="29BF1D06"/>
    <w:rsid w:val="29CA4207"/>
    <w:rsid w:val="2A094D30"/>
    <w:rsid w:val="2A455ED8"/>
    <w:rsid w:val="2A6C52BE"/>
    <w:rsid w:val="2A6E1037"/>
    <w:rsid w:val="2AC1560A"/>
    <w:rsid w:val="2AD25A69"/>
    <w:rsid w:val="2AF07C9E"/>
    <w:rsid w:val="2AF92FF6"/>
    <w:rsid w:val="2B0D44FC"/>
    <w:rsid w:val="2B1A4D1A"/>
    <w:rsid w:val="2B1E2A5D"/>
    <w:rsid w:val="2B430715"/>
    <w:rsid w:val="2B7E34FB"/>
    <w:rsid w:val="2B8E7BE2"/>
    <w:rsid w:val="2B9266BF"/>
    <w:rsid w:val="2BA016C4"/>
    <w:rsid w:val="2BA84BC4"/>
    <w:rsid w:val="2BAC0068"/>
    <w:rsid w:val="2BBD4024"/>
    <w:rsid w:val="2BFA5278"/>
    <w:rsid w:val="2C0559CB"/>
    <w:rsid w:val="2C4209CD"/>
    <w:rsid w:val="2C432E7E"/>
    <w:rsid w:val="2C64684A"/>
    <w:rsid w:val="2C686442"/>
    <w:rsid w:val="2C694828"/>
    <w:rsid w:val="2CA50ADA"/>
    <w:rsid w:val="2CBC42DB"/>
    <w:rsid w:val="2CE850D0"/>
    <w:rsid w:val="2CE90E48"/>
    <w:rsid w:val="2CF63C91"/>
    <w:rsid w:val="2CF71A94"/>
    <w:rsid w:val="2CF75313"/>
    <w:rsid w:val="2CF85B24"/>
    <w:rsid w:val="2CF9552F"/>
    <w:rsid w:val="2CFB12A7"/>
    <w:rsid w:val="2CFF241A"/>
    <w:rsid w:val="2D0B0DBF"/>
    <w:rsid w:val="2D0D0FDB"/>
    <w:rsid w:val="2D1C2FCC"/>
    <w:rsid w:val="2D265BF9"/>
    <w:rsid w:val="2D355E3C"/>
    <w:rsid w:val="2D426ED6"/>
    <w:rsid w:val="2D430559"/>
    <w:rsid w:val="2D4D587B"/>
    <w:rsid w:val="2D5B3AF4"/>
    <w:rsid w:val="2D71156A"/>
    <w:rsid w:val="2D766B80"/>
    <w:rsid w:val="2D7E3C87"/>
    <w:rsid w:val="2D917516"/>
    <w:rsid w:val="2D99461C"/>
    <w:rsid w:val="2DA336ED"/>
    <w:rsid w:val="2DB3551F"/>
    <w:rsid w:val="2DC518B5"/>
    <w:rsid w:val="2DC86CB0"/>
    <w:rsid w:val="2E0A72C8"/>
    <w:rsid w:val="2E1A39AF"/>
    <w:rsid w:val="2E334A71"/>
    <w:rsid w:val="2E5D564A"/>
    <w:rsid w:val="2E7110F5"/>
    <w:rsid w:val="2EBA484A"/>
    <w:rsid w:val="2EC56D71"/>
    <w:rsid w:val="2ECD27D0"/>
    <w:rsid w:val="2EEA15D4"/>
    <w:rsid w:val="2EED10C4"/>
    <w:rsid w:val="2EF266DA"/>
    <w:rsid w:val="2EFB16A4"/>
    <w:rsid w:val="2EFF4953"/>
    <w:rsid w:val="2F0F2DE8"/>
    <w:rsid w:val="2F1403FE"/>
    <w:rsid w:val="2F230642"/>
    <w:rsid w:val="2F30202A"/>
    <w:rsid w:val="2F302D5E"/>
    <w:rsid w:val="2F416D1A"/>
    <w:rsid w:val="2F4B1946"/>
    <w:rsid w:val="2F4D56BE"/>
    <w:rsid w:val="2F4F58DB"/>
    <w:rsid w:val="2F511653"/>
    <w:rsid w:val="2F561FC3"/>
    <w:rsid w:val="2F6D5D61"/>
    <w:rsid w:val="2F786B4C"/>
    <w:rsid w:val="2F7F38D0"/>
    <w:rsid w:val="2F98511D"/>
    <w:rsid w:val="2FC00586"/>
    <w:rsid w:val="2FC71915"/>
    <w:rsid w:val="2FD61B58"/>
    <w:rsid w:val="2FE778C1"/>
    <w:rsid w:val="2FEF49C8"/>
    <w:rsid w:val="300A35B0"/>
    <w:rsid w:val="30187601"/>
    <w:rsid w:val="302C79CA"/>
    <w:rsid w:val="3086532C"/>
    <w:rsid w:val="308A649E"/>
    <w:rsid w:val="309A4933"/>
    <w:rsid w:val="309D4424"/>
    <w:rsid w:val="30A9726C"/>
    <w:rsid w:val="30AA08EF"/>
    <w:rsid w:val="30DC4F4C"/>
    <w:rsid w:val="30FA3624"/>
    <w:rsid w:val="310224D9"/>
    <w:rsid w:val="31230DCD"/>
    <w:rsid w:val="31244B45"/>
    <w:rsid w:val="31264419"/>
    <w:rsid w:val="313703D4"/>
    <w:rsid w:val="31374E78"/>
    <w:rsid w:val="313838BB"/>
    <w:rsid w:val="314D409C"/>
    <w:rsid w:val="317433D6"/>
    <w:rsid w:val="317C228B"/>
    <w:rsid w:val="31837ABD"/>
    <w:rsid w:val="31A034DF"/>
    <w:rsid w:val="31C83722"/>
    <w:rsid w:val="31DB3455"/>
    <w:rsid w:val="31E16592"/>
    <w:rsid w:val="31EA3699"/>
    <w:rsid w:val="31FE7144"/>
    <w:rsid w:val="3216448E"/>
    <w:rsid w:val="32313075"/>
    <w:rsid w:val="32384404"/>
    <w:rsid w:val="323F30EA"/>
    <w:rsid w:val="324C7EAF"/>
    <w:rsid w:val="325A081E"/>
    <w:rsid w:val="32643A85"/>
    <w:rsid w:val="3268280F"/>
    <w:rsid w:val="32755658"/>
    <w:rsid w:val="32764F2C"/>
    <w:rsid w:val="328E2276"/>
    <w:rsid w:val="32A945C3"/>
    <w:rsid w:val="32BB0D5B"/>
    <w:rsid w:val="32BD2B5B"/>
    <w:rsid w:val="32BF39DA"/>
    <w:rsid w:val="32C1089D"/>
    <w:rsid w:val="32D85702"/>
    <w:rsid w:val="32E0684A"/>
    <w:rsid w:val="32E4633A"/>
    <w:rsid w:val="32E76D0E"/>
    <w:rsid w:val="32EE540A"/>
    <w:rsid w:val="32F10A57"/>
    <w:rsid w:val="33055437"/>
    <w:rsid w:val="33134E71"/>
    <w:rsid w:val="331F55C4"/>
    <w:rsid w:val="33294694"/>
    <w:rsid w:val="333472C1"/>
    <w:rsid w:val="33380434"/>
    <w:rsid w:val="334212B2"/>
    <w:rsid w:val="33501C21"/>
    <w:rsid w:val="33582884"/>
    <w:rsid w:val="335F29C1"/>
    <w:rsid w:val="33784CD4"/>
    <w:rsid w:val="337E22EA"/>
    <w:rsid w:val="3381002D"/>
    <w:rsid w:val="33A04957"/>
    <w:rsid w:val="33A65CE5"/>
    <w:rsid w:val="33B10207"/>
    <w:rsid w:val="33B43F5E"/>
    <w:rsid w:val="33D20888"/>
    <w:rsid w:val="33E16C9A"/>
    <w:rsid w:val="33E32A95"/>
    <w:rsid w:val="33EA5BD2"/>
    <w:rsid w:val="33F46A50"/>
    <w:rsid w:val="33FC76B3"/>
    <w:rsid w:val="340B78F6"/>
    <w:rsid w:val="341449FD"/>
    <w:rsid w:val="342750AF"/>
    <w:rsid w:val="344C5051"/>
    <w:rsid w:val="34572B3B"/>
    <w:rsid w:val="346911EC"/>
    <w:rsid w:val="347B4A7C"/>
    <w:rsid w:val="34806536"/>
    <w:rsid w:val="348F6779"/>
    <w:rsid w:val="34D16D92"/>
    <w:rsid w:val="34EB518F"/>
    <w:rsid w:val="34F32864"/>
    <w:rsid w:val="34F8431E"/>
    <w:rsid w:val="35004F81"/>
    <w:rsid w:val="351A6043"/>
    <w:rsid w:val="352E5F92"/>
    <w:rsid w:val="356D012E"/>
    <w:rsid w:val="3575771D"/>
    <w:rsid w:val="358D688D"/>
    <w:rsid w:val="35B420F9"/>
    <w:rsid w:val="35B5220F"/>
    <w:rsid w:val="35BC359E"/>
    <w:rsid w:val="35CF32D1"/>
    <w:rsid w:val="35D72186"/>
    <w:rsid w:val="35D95EFE"/>
    <w:rsid w:val="36034D29"/>
    <w:rsid w:val="360A4309"/>
    <w:rsid w:val="360A60B7"/>
    <w:rsid w:val="36105698"/>
    <w:rsid w:val="36405F7D"/>
    <w:rsid w:val="36637BEB"/>
    <w:rsid w:val="366652B8"/>
    <w:rsid w:val="36681030"/>
    <w:rsid w:val="366B28CE"/>
    <w:rsid w:val="367C4ADB"/>
    <w:rsid w:val="36853990"/>
    <w:rsid w:val="3687595A"/>
    <w:rsid w:val="36932551"/>
    <w:rsid w:val="36A71B58"/>
    <w:rsid w:val="36B129D7"/>
    <w:rsid w:val="36E27034"/>
    <w:rsid w:val="36F01751"/>
    <w:rsid w:val="36F566A9"/>
    <w:rsid w:val="36F90B4A"/>
    <w:rsid w:val="36FC628E"/>
    <w:rsid w:val="36FD79CA"/>
    <w:rsid w:val="3702065F"/>
    <w:rsid w:val="370F76FD"/>
    <w:rsid w:val="373D070E"/>
    <w:rsid w:val="374455F9"/>
    <w:rsid w:val="375F0685"/>
    <w:rsid w:val="37643EED"/>
    <w:rsid w:val="37781747"/>
    <w:rsid w:val="377C1237"/>
    <w:rsid w:val="378620B5"/>
    <w:rsid w:val="37AF33BA"/>
    <w:rsid w:val="37B7401D"/>
    <w:rsid w:val="37B95FE7"/>
    <w:rsid w:val="37BA58BB"/>
    <w:rsid w:val="37C36E66"/>
    <w:rsid w:val="37D22C05"/>
    <w:rsid w:val="37D9257F"/>
    <w:rsid w:val="37E1109A"/>
    <w:rsid w:val="37F039D3"/>
    <w:rsid w:val="37FC5ED4"/>
    <w:rsid w:val="37FE7E9E"/>
    <w:rsid w:val="38084878"/>
    <w:rsid w:val="381E409C"/>
    <w:rsid w:val="38376F0C"/>
    <w:rsid w:val="38402264"/>
    <w:rsid w:val="385C4BC4"/>
    <w:rsid w:val="38613F89"/>
    <w:rsid w:val="386341A5"/>
    <w:rsid w:val="38657F1D"/>
    <w:rsid w:val="386A108F"/>
    <w:rsid w:val="386A65C7"/>
    <w:rsid w:val="388D77A1"/>
    <w:rsid w:val="38A65E3F"/>
    <w:rsid w:val="38E86458"/>
    <w:rsid w:val="38F85F72"/>
    <w:rsid w:val="39047736"/>
    <w:rsid w:val="390E5EBF"/>
    <w:rsid w:val="390F1C37"/>
    <w:rsid w:val="3911775D"/>
    <w:rsid w:val="39137979"/>
    <w:rsid w:val="391D07F7"/>
    <w:rsid w:val="39292CF8"/>
    <w:rsid w:val="392A081F"/>
    <w:rsid w:val="392C0A3B"/>
    <w:rsid w:val="39333B77"/>
    <w:rsid w:val="39504729"/>
    <w:rsid w:val="39573EA8"/>
    <w:rsid w:val="396A20C2"/>
    <w:rsid w:val="396E4BAF"/>
    <w:rsid w:val="3991089E"/>
    <w:rsid w:val="39BD78E5"/>
    <w:rsid w:val="39CE1AF2"/>
    <w:rsid w:val="39E11825"/>
    <w:rsid w:val="39F01A68"/>
    <w:rsid w:val="3A007301"/>
    <w:rsid w:val="3A1A7C4C"/>
    <w:rsid w:val="3A43603C"/>
    <w:rsid w:val="3A4A1178"/>
    <w:rsid w:val="3A4F2C33"/>
    <w:rsid w:val="3A6A7A6C"/>
    <w:rsid w:val="3A804D82"/>
    <w:rsid w:val="3A940645"/>
    <w:rsid w:val="3AC16F61"/>
    <w:rsid w:val="3AC32CD9"/>
    <w:rsid w:val="3AC802EF"/>
    <w:rsid w:val="3B007A89"/>
    <w:rsid w:val="3B476F2C"/>
    <w:rsid w:val="3B5D137F"/>
    <w:rsid w:val="3B6224F2"/>
    <w:rsid w:val="3B6C511E"/>
    <w:rsid w:val="3B7A5A8D"/>
    <w:rsid w:val="3B8763FC"/>
    <w:rsid w:val="3B8E32E7"/>
    <w:rsid w:val="3B936B4F"/>
    <w:rsid w:val="3B9D55CE"/>
    <w:rsid w:val="3B9F3746"/>
    <w:rsid w:val="3BB52F69"/>
    <w:rsid w:val="3BC15FEC"/>
    <w:rsid w:val="3BF375EE"/>
    <w:rsid w:val="3BF93915"/>
    <w:rsid w:val="3BFC46F4"/>
    <w:rsid w:val="3C065573"/>
    <w:rsid w:val="3C096E11"/>
    <w:rsid w:val="3C0D6901"/>
    <w:rsid w:val="3C2B4041"/>
    <w:rsid w:val="3C5938F5"/>
    <w:rsid w:val="3C930929"/>
    <w:rsid w:val="3C9568F7"/>
    <w:rsid w:val="3C97266F"/>
    <w:rsid w:val="3C9963E7"/>
    <w:rsid w:val="3CA2064A"/>
    <w:rsid w:val="3CD4741F"/>
    <w:rsid w:val="3CEF24AB"/>
    <w:rsid w:val="3CEF6007"/>
    <w:rsid w:val="3CFB6670"/>
    <w:rsid w:val="3D015D3A"/>
    <w:rsid w:val="3D084720"/>
    <w:rsid w:val="3D271C45"/>
    <w:rsid w:val="3D5D1F54"/>
    <w:rsid w:val="3D6267D9"/>
    <w:rsid w:val="3D687B67"/>
    <w:rsid w:val="3D9D3CB5"/>
    <w:rsid w:val="3DC2371B"/>
    <w:rsid w:val="3DC50703"/>
    <w:rsid w:val="3DE11DF4"/>
    <w:rsid w:val="3DF338D5"/>
    <w:rsid w:val="3DF62463"/>
    <w:rsid w:val="3E265A58"/>
    <w:rsid w:val="3E285C74"/>
    <w:rsid w:val="3E371A14"/>
    <w:rsid w:val="3E691DE9"/>
    <w:rsid w:val="3E6F38A3"/>
    <w:rsid w:val="3E6F5651"/>
    <w:rsid w:val="3E846C23"/>
    <w:rsid w:val="3E895FE7"/>
    <w:rsid w:val="3E952BDE"/>
    <w:rsid w:val="3EAA2C5A"/>
    <w:rsid w:val="3EB219E2"/>
    <w:rsid w:val="3EC7548D"/>
    <w:rsid w:val="3EF21DDE"/>
    <w:rsid w:val="3F0F2990"/>
    <w:rsid w:val="3F11495A"/>
    <w:rsid w:val="3F3E6DD2"/>
    <w:rsid w:val="3F6525B0"/>
    <w:rsid w:val="3F7171A7"/>
    <w:rsid w:val="3F79605C"/>
    <w:rsid w:val="3F7E3672"/>
    <w:rsid w:val="3F9133A5"/>
    <w:rsid w:val="3FBF6165"/>
    <w:rsid w:val="3FC217B1"/>
    <w:rsid w:val="3FD55988"/>
    <w:rsid w:val="3FE23C01"/>
    <w:rsid w:val="400852D1"/>
    <w:rsid w:val="400C5122"/>
    <w:rsid w:val="40297A82"/>
    <w:rsid w:val="402C30CE"/>
    <w:rsid w:val="403D52DB"/>
    <w:rsid w:val="403E177F"/>
    <w:rsid w:val="40632F94"/>
    <w:rsid w:val="40743C2F"/>
    <w:rsid w:val="407F76A2"/>
    <w:rsid w:val="408B3189"/>
    <w:rsid w:val="40955117"/>
    <w:rsid w:val="40A435AC"/>
    <w:rsid w:val="40BE01CA"/>
    <w:rsid w:val="40BF3F42"/>
    <w:rsid w:val="410D1152"/>
    <w:rsid w:val="413B7A6D"/>
    <w:rsid w:val="41406E31"/>
    <w:rsid w:val="41486688"/>
    <w:rsid w:val="415428DD"/>
    <w:rsid w:val="415E375B"/>
    <w:rsid w:val="41635215"/>
    <w:rsid w:val="41863A79"/>
    <w:rsid w:val="41923B1D"/>
    <w:rsid w:val="41967399"/>
    <w:rsid w:val="41970A1B"/>
    <w:rsid w:val="41990C37"/>
    <w:rsid w:val="41A52122"/>
    <w:rsid w:val="41A75102"/>
    <w:rsid w:val="41A970CC"/>
    <w:rsid w:val="41AF045B"/>
    <w:rsid w:val="41B94E35"/>
    <w:rsid w:val="41DE664A"/>
    <w:rsid w:val="41F320F5"/>
    <w:rsid w:val="42044303"/>
    <w:rsid w:val="420F4A55"/>
    <w:rsid w:val="42154762"/>
    <w:rsid w:val="42180C02"/>
    <w:rsid w:val="421B164C"/>
    <w:rsid w:val="42213106"/>
    <w:rsid w:val="42336BE8"/>
    <w:rsid w:val="423D7815"/>
    <w:rsid w:val="425A6618"/>
    <w:rsid w:val="42613503"/>
    <w:rsid w:val="42672AE3"/>
    <w:rsid w:val="427E084B"/>
    <w:rsid w:val="42921492"/>
    <w:rsid w:val="429C278D"/>
    <w:rsid w:val="429D02B3"/>
    <w:rsid w:val="42C121F4"/>
    <w:rsid w:val="42CF73B9"/>
    <w:rsid w:val="42D00689"/>
    <w:rsid w:val="42DF08CC"/>
    <w:rsid w:val="42F04887"/>
    <w:rsid w:val="42FC76D0"/>
    <w:rsid w:val="431467C7"/>
    <w:rsid w:val="432664FB"/>
    <w:rsid w:val="433230F1"/>
    <w:rsid w:val="435B43F6"/>
    <w:rsid w:val="4368266F"/>
    <w:rsid w:val="436C03B1"/>
    <w:rsid w:val="437D25BE"/>
    <w:rsid w:val="43BC29BB"/>
    <w:rsid w:val="43BF410B"/>
    <w:rsid w:val="43CD7A4D"/>
    <w:rsid w:val="43D52449"/>
    <w:rsid w:val="43F72EE5"/>
    <w:rsid w:val="44044A8E"/>
    <w:rsid w:val="4416656F"/>
    <w:rsid w:val="441F3676"/>
    <w:rsid w:val="4427077C"/>
    <w:rsid w:val="443056E5"/>
    <w:rsid w:val="44316F05"/>
    <w:rsid w:val="44613C8E"/>
    <w:rsid w:val="4469669F"/>
    <w:rsid w:val="44747AB4"/>
    <w:rsid w:val="447D1452"/>
    <w:rsid w:val="44801C3A"/>
    <w:rsid w:val="448B4867"/>
    <w:rsid w:val="449851D6"/>
    <w:rsid w:val="449A71A0"/>
    <w:rsid w:val="449F47B6"/>
    <w:rsid w:val="44B00772"/>
    <w:rsid w:val="44C67F95"/>
    <w:rsid w:val="44D2693A"/>
    <w:rsid w:val="44FF0DB1"/>
    <w:rsid w:val="453E3FCF"/>
    <w:rsid w:val="454B3FF6"/>
    <w:rsid w:val="45795008"/>
    <w:rsid w:val="458C4D3B"/>
    <w:rsid w:val="45921C25"/>
    <w:rsid w:val="45987372"/>
    <w:rsid w:val="45A02594"/>
    <w:rsid w:val="45D3296A"/>
    <w:rsid w:val="45DB35CC"/>
    <w:rsid w:val="45DC10F2"/>
    <w:rsid w:val="45DE30BD"/>
    <w:rsid w:val="45E22BAD"/>
    <w:rsid w:val="463D6035"/>
    <w:rsid w:val="46575ABF"/>
    <w:rsid w:val="46592743"/>
    <w:rsid w:val="46607F75"/>
    <w:rsid w:val="46762717"/>
    <w:rsid w:val="467A1037"/>
    <w:rsid w:val="46CE3131"/>
    <w:rsid w:val="46E62229"/>
    <w:rsid w:val="46ED1809"/>
    <w:rsid w:val="46F5246C"/>
    <w:rsid w:val="46F669C6"/>
    <w:rsid w:val="46FF32EA"/>
    <w:rsid w:val="47024B89"/>
    <w:rsid w:val="470D3C59"/>
    <w:rsid w:val="47152B0E"/>
    <w:rsid w:val="4717258D"/>
    <w:rsid w:val="472B2331"/>
    <w:rsid w:val="47392CA0"/>
    <w:rsid w:val="473E02B7"/>
    <w:rsid w:val="47463A9D"/>
    <w:rsid w:val="474927B8"/>
    <w:rsid w:val="474E7DCE"/>
    <w:rsid w:val="475E44B5"/>
    <w:rsid w:val="47615D53"/>
    <w:rsid w:val="47717679"/>
    <w:rsid w:val="477E3734"/>
    <w:rsid w:val="47835CCA"/>
    <w:rsid w:val="47D6229D"/>
    <w:rsid w:val="47EC1AC1"/>
    <w:rsid w:val="47FB1D04"/>
    <w:rsid w:val="47FB7F56"/>
    <w:rsid w:val="48074B4D"/>
    <w:rsid w:val="481E3C44"/>
    <w:rsid w:val="48284AC3"/>
    <w:rsid w:val="482E723D"/>
    <w:rsid w:val="4839282C"/>
    <w:rsid w:val="483D40CA"/>
    <w:rsid w:val="4847319B"/>
    <w:rsid w:val="48643D4D"/>
    <w:rsid w:val="4867383D"/>
    <w:rsid w:val="486759C0"/>
    <w:rsid w:val="487F2935"/>
    <w:rsid w:val="488E2B78"/>
    <w:rsid w:val="489D100D"/>
    <w:rsid w:val="48A94B77"/>
    <w:rsid w:val="48AC2FFE"/>
    <w:rsid w:val="48CC18F2"/>
    <w:rsid w:val="48D52555"/>
    <w:rsid w:val="48FD385A"/>
    <w:rsid w:val="49470F79"/>
    <w:rsid w:val="495518E8"/>
    <w:rsid w:val="49926698"/>
    <w:rsid w:val="499A379E"/>
    <w:rsid w:val="49A85EBB"/>
    <w:rsid w:val="49C32CF5"/>
    <w:rsid w:val="49C820BA"/>
    <w:rsid w:val="49CB3958"/>
    <w:rsid w:val="49D4280C"/>
    <w:rsid w:val="49DE368B"/>
    <w:rsid w:val="49ED1B20"/>
    <w:rsid w:val="49F41101"/>
    <w:rsid w:val="4A1B668D"/>
    <w:rsid w:val="4A203CA4"/>
    <w:rsid w:val="4A394D65"/>
    <w:rsid w:val="4A4060F4"/>
    <w:rsid w:val="4A7638C4"/>
    <w:rsid w:val="4A8F2BD7"/>
    <w:rsid w:val="4A8F4985"/>
    <w:rsid w:val="4A9D3546"/>
    <w:rsid w:val="4AA2290B"/>
    <w:rsid w:val="4AB16FF2"/>
    <w:rsid w:val="4AD309EB"/>
    <w:rsid w:val="4AD66A58"/>
    <w:rsid w:val="4ADD6B6A"/>
    <w:rsid w:val="4ADF3B5F"/>
    <w:rsid w:val="4AE253FD"/>
    <w:rsid w:val="4B0D06CC"/>
    <w:rsid w:val="4B2936BD"/>
    <w:rsid w:val="4B372900"/>
    <w:rsid w:val="4B3E2DED"/>
    <w:rsid w:val="4B412124"/>
    <w:rsid w:val="4B4439C2"/>
    <w:rsid w:val="4B4C2876"/>
    <w:rsid w:val="4B531E57"/>
    <w:rsid w:val="4B685902"/>
    <w:rsid w:val="4B810772"/>
    <w:rsid w:val="4B851B38"/>
    <w:rsid w:val="4B893ACB"/>
    <w:rsid w:val="4B895879"/>
    <w:rsid w:val="4B897627"/>
    <w:rsid w:val="4B8E10E1"/>
    <w:rsid w:val="4B9F6E4A"/>
    <w:rsid w:val="4BA83F51"/>
    <w:rsid w:val="4BC32B39"/>
    <w:rsid w:val="4BCD7E5B"/>
    <w:rsid w:val="4BEF40C0"/>
    <w:rsid w:val="4BF058F8"/>
    <w:rsid w:val="4C15710C"/>
    <w:rsid w:val="4C5E0AB3"/>
    <w:rsid w:val="4C7F5A9B"/>
    <w:rsid w:val="4C9B1D07"/>
    <w:rsid w:val="4CD62D3F"/>
    <w:rsid w:val="4CD86AB8"/>
    <w:rsid w:val="4CF66F3E"/>
    <w:rsid w:val="4D0A4797"/>
    <w:rsid w:val="4D13189E"/>
    <w:rsid w:val="4D2F41FE"/>
    <w:rsid w:val="4D602609"/>
    <w:rsid w:val="4D693BB4"/>
    <w:rsid w:val="4D904DAA"/>
    <w:rsid w:val="4D987FF5"/>
    <w:rsid w:val="4DA22C22"/>
    <w:rsid w:val="4DBA39EB"/>
    <w:rsid w:val="4DDA06F9"/>
    <w:rsid w:val="4DDD3C5A"/>
    <w:rsid w:val="4DF80A94"/>
    <w:rsid w:val="4DFE254E"/>
    <w:rsid w:val="4E1A4EAE"/>
    <w:rsid w:val="4E3441C2"/>
    <w:rsid w:val="4E41068C"/>
    <w:rsid w:val="4E760336"/>
    <w:rsid w:val="4E7B594C"/>
    <w:rsid w:val="4E7B76FB"/>
    <w:rsid w:val="4E93713A"/>
    <w:rsid w:val="4EB470B0"/>
    <w:rsid w:val="4ED60DD5"/>
    <w:rsid w:val="4EE74D90"/>
    <w:rsid w:val="4EEE4370"/>
    <w:rsid w:val="4EF31987"/>
    <w:rsid w:val="4EFC68C6"/>
    <w:rsid w:val="4F135B85"/>
    <w:rsid w:val="4F2E0C11"/>
    <w:rsid w:val="4F3B1580"/>
    <w:rsid w:val="4F4246BC"/>
    <w:rsid w:val="4F674123"/>
    <w:rsid w:val="4F6939F7"/>
    <w:rsid w:val="4F813436"/>
    <w:rsid w:val="4F8E5B53"/>
    <w:rsid w:val="4F950C90"/>
    <w:rsid w:val="4F980780"/>
    <w:rsid w:val="4F98252E"/>
    <w:rsid w:val="4F9D18F3"/>
    <w:rsid w:val="4F9D5D96"/>
    <w:rsid w:val="4FA42C81"/>
    <w:rsid w:val="4FC926E8"/>
    <w:rsid w:val="4FD95020"/>
    <w:rsid w:val="4FE87012"/>
    <w:rsid w:val="4FF84D7B"/>
    <w:rsid w:val="4FFE6835"/>
    <w:rsid w:val="501E6ED7"/>
    <w:rsid w:val="50306C0B"/>
    <w:rsid w:val="505E1082"/>
    <w:rsid w:val="50B415EA"/>
    <w:rsid w:val="50BC3FFA"/>
    <w:rsid w:val="50C07358"/>
    <w:rsid w:val="50C11611"/>
    <w:rsid w:val="50D87983"/>
    <w:rsid w:val="50DE7B03"/>
    <w:rsid w:val="50F6750C"/>
    <w:rsid w:val="511D718F"/>
    <w:rsid w:val="512A18AC"/>
    <w:rsid w:val="513D6CD2"/>
    <w:rsid w:val="51426BF5"/>
    <w:rsid w:val="515E4EF1"/>
    <w:rsid w:val="516721B8"/>
    <w:rsid w:val="51805EFD"/>
    <w:rsid w:val="518C1C1F"/>
    <w:rsid w:val="518D1635"/>
    <w:rsid w:val="51976F41"/>
    <w:rsid w:val="519C56D6"/>
    <w:rsid w:val="519D207E"/>
    <w:rsid w:val="51A61359"/>
    <w:rsid w:val="51BA020E"/>
    <w:rsid w:val="51BF2A58"/>
    <w:rsid w:val="51C4585C"/>
    <w:rsid w:val="51CC4711"/>
    <w:rsid w:val="51DC0DF8"/>
    <w:rsid w:val="51E25CE3"/>
    <w:rsid w:val="51EC090F"/>
    <w:rsid w:val="521F6F37"/>
    <w:rsid w:val="522B768A"/>
    <w:rsid w:val="522B7999"/>
    <w:rsid w:val="52326C6A"/>
    <w:rsid w:val="52483D98"/>
    <w:rsid w:val="525A1D1D"/>
    <w:rsid w:val="52630BD1"/>
    <w:rsid w:val="5277467D"/>
    <w:rsid w:val="528172AA"/>
    <w:rsid w:val="52976ACD"/>
    <w:rsid w:val="52B70F1D"/>
    <w:rsid w:val="52C67132"/>
    <w:rsid w:val="52CA50F4"/>
    <w:rsid w:val="52CD24EF"/>
    <w:rsid w:val="52EB0BC7"/>
    <w:rsid w:val="53004672"/>
    <w:rsid w:val="53650979"/>
    <w:rsid w:val="53A5521A"/>
    <w:rsid w:val="53A5778E"/>
    <w:rsid w:val="53B11E10"/>
    <w:rsid w:val="53B55546"/>
    <w:rsid w:val="53C438F2"/>
    <w:rsid w:val="53C5766A"/>
    <w:rsid w:val="53C9715A"/>
    <w:rsid w:val="53D34D2E"/>
    <w:rsid w:val="53D578AD"/>
    <w:rsid w:val="54091C4C"/>
    <w:rsid w:val="54156CC8"/>
    <w:rsid w:val="54177EC5"/>
    <w:rsid w:val="54207515"/>
    <w:rsid w:val="54224ABC"/>
    <w:rsid w:val="54240834"/>
    <w:rsid w:val="542B571F"/>
    <w:rsid w:val="542C1497"/>
    <w:rsid w:val="54330A77"/>
    <w:rsid w:val="543F11CA"/>
    <w:rsid w:val="54482775"/>
    <w:rsid w:val="545A4256"/>
    <w:rsid w:val="545F7ABE"/>
    <w:rsid w:val="54686973"/>
    <w:rsid w:val="546D3F89"/>
    <w:rsid w:val="547F1F0F"/>
    <w:rsid w:val="54817A35"/>
    <w:rsid w:val="548337AD"/>
    <w:rsid w:val="54880DC3"/>
    <w:rsid w:val="548B2661"/>
    <w:rsid w:val="548B440F"/>
    <w:rsid w:val="548D0188"/>
    <w:rsid w:val="549633B6"/>
    <w:rsid w:val="54B25E40"/>
    <w:rsid w:val="54C16083"/>
    <w:rsid w:val="54C85664"/>
    <w:rsid w:val="54D9517B"/>
    <w:rsid w:val="54E16725"/>
    <w:rsid w:val="54F474E9"/>
    <w:rsid w:val="54F55D2D"/>
    <w:rsid w:val="54F63F7F"/>
    <w:rsid w:val="54FC355F"/>
    <w:rsid w:val="54FE1085"/>
    <w:rsid w:val="54FE4BE1"/>
    <w:rsid w:val="55067F3A"/>
    <w:rsid w:val="550D751A"/>
    <w:rsid w:val="55144405"/>
    <w:rsid w:val="5516017D"/>
    <w:rsid w:val="55287EB0"/>
    <w:rsid w:val="552C5BF2"/>
    <w:rsid w:val="553B4087"/>
    <w:rsid w:val="553E1482"/>
    <w:rsid w:val="55410F72"/>
    <w:rsid w:val="55477335"/>
    <w:rsid w:val="55562C6F"/>
    <w:rsid w:val="55651104"/>
    <w:rsid w:val="556C2493"/>
    <w:rsid w:val="55713605"/>
    <w:rsid w:val="55820773"/>
    <w:rsid w:val="55935C72"/>
    <w:rsid w:val="559A7000"/>
    <w:rsid w:val="55A27C63"/>
    <w:rsid w:val="55AA2FBB"/>
    <w:rsid w:val="55AC0AE1"/>
    <w:rsid w:val="55B654BC"/>
    <w:rsid w:val="55CC4CE0"/>
    <w:rsid w:val="55E42029"/>
    <w:rsid w:val="55F85AD5"/>
    <w:rsid w:val="55FD758F"/>
    <w:rsid w:val="56020701"/>
    <w:rsid w:val="56075D18"/>
    <w:rsid w:val="561548D9"/>
    <w:rsid w:val="561F3061"/>
    <w:rsid w:val="5621502B"/>
    <w:rsid w:val="56535401"/>
    <w:rsid w:val="56680EAC"/>
    <w:rsid w:val="56786C15"/>
    <w:rsid w:val="56972662"/>
    <w:rsid w:val="569C0B56"/>
    <w:rsid w:val="56A417B8"/>
    <w:rsid w:val="56C360E3"/>
    <w:rsid w:val="570A5ABF"/>
    <w:rsid w:val="57353838"/>
    <w:rsid w:val="574134AB"/>
    <w:rsid w:val="57452F9B"/>
    <w:rsid w:val="574A2360"/>
    <w:rsid w:val="57541431"/>
    <w:rsid w:val="57631674"/>
    <w:rsid w:val="57633422"/>
    <w:rsid w:val="579730CB"/>
    <w:rsid w:val="57A203EE"/>
    <w:rsid w:val="57AA72A2"/>
    <w:rsid w:val="57C540DC"/>
    <w:rsid w:val="57F81DBC"/>
    <w:rsid w:val="57FF139C"/>
    <w:rsid w:val="580B5F93"/>
    <w:rsid w:val="58254B7B"/>
    <w:rsid w:val="58496ABB"/>
    <w:rsid w:val="585D4315"/>
    <w:rsid w:val="586B4C84"/>
    <w:rsid w:val="587A6C75"/>
    <w:rsid w:val="588C42AB"/>
    <w:rsid w:val="58935F89"/>
    <w:rsid w:val="58A81A34"/>
    <w:rsid w:val="58BF28DA"/>
    <w:rsid w:val="58C16652"/>
    <w:rsid w:val="58D26AB1"/>
    <w:rsid w:val="58D345D7"/>
    <w:rsid w:val="58D67542"/>
    <w:rsid w:val="58D740C7"/>
    <w:rsid w:val="590A1F1E"/>
    <w:rsid w:val="591E5852"/>
    <w:rsid w:val="593257A1"/>
    <w:rsid w:val="59505C28"/>
    <w:rsid w:val="59545718"/>
    <w:rsid w:val="5960230F"/>
    <w:rsid w:val="59875AED"/>
    <w:rsid w:val="599124C8"/>
    <w:rsid w:val="59927FEE"/>
    <w:rsid w:val="59BE7035"/>
    <w:rsid w:val="59C37713"/>
    <w:rsid w:val="59C77C98"/>
    <w:rsid w:val="59CF119B"/>
    <w:rsid w:val="59D44313"/>
    <w:rsid w:val="59E22D24"/>
    <w:rsid w:val="59F44805"/>
    <w:rsid w:val="5A07278A"/>
    <w:rsid w:val="5A355549"/>
    <w:rsid w:val="5A951401"/>
    <w:rsid w:val="5ABE7224"/>
    <w:rsid w:val="5AC73CC7"/>
    <w:rsid w:val="5AD60EC2"/>
    <w:rsid w:val="5AD92379"/>
    <w:rsid w:val="5ADF54B5"/>
    <w:rsid w:val="5AE64A95"/>
    <w:rsid w:val="5AFA22EF"/>
    <w:rsid w:val="5AFE30C2"/>
    <w:rsid w:val="5B523ED9"/>
    <w:rsid w:val="5B5F2152"/>
    <w:rsid w:val="5B863B83"/>
    <w:rsid w:val="5B8B2F47"/>
    <w:rsid w:val="5B94004E"/>
    <w:rsid w:val="5BB97AB4"/>
    <w:rsid w:val="5BDF74BD"/>
    <w:rsid w:val="5C0A6562"/>
    <w:rsid w:val="5C216BC7"/>
    <w:rsid w:val="5C317F92"/>
    <w:rsid w:val="5C4B5A44"/>
    <w:rsid w:val="5C583771"/>
    <w:rsid w:val="5C5B0B6B"/>
    <w:rsid w:val="5C5D48E3"/>
    <w:rsid w:val="5C735EB5"/>
    <w:rsid w:val="5C8C6F77"/>
    <w:rsid w:val="5CB0535B"/>
    <w:rsid w:val="5CD8040E"/>
    <w:rsid w:val="5CEB1EEF"/>
    <w:rsid w:val="5CEB6393"/>
    <w:rsid w:val="5D066D29"/>
    <w:rsid w:val="5D0B7A3E"/>
    <w:rsid w:val="5D415FB3"/>
    <w:rsid w:val="5D417D61"/>
    <w:rsid w:val="5D4810F0"/>
    <w:rsid w:val="5D5757D7"/>
    <w:rsid w:val="5D59406C"/>
    <w:rsid w:val="5D5C6801"/>
    <w:rsid w:val="5D79574D"/>
    <w:rsid w:val="5D804D2D"/>
    <w:rsid w:val="5D8B722E"/>
    <w:rsid w:val="5D95557D"/>
    <w:rsid w:val="5DAB167E"/>
    <w:rsid w:val="5DB06C95"/>
    <w:rsid w:val="5DCC6AFE"/>
    <w:rsid w:val="5DE84681"/>
    <w:rsid w:val="5DEC23C3"/>
    <w:rsid w:val="5DED613B"/>
    <w:rsid w:val="5DFC1EDA"/>
    <w:rsid w:val="5E007C1C"/>
    <w:rsid w:val="5E086AD1"/>
    <w:rsid w:val="5E0C4813"/>
    <w:rsid w:val="5E4044BD"/>
    <w:rsid w:val="5E435D5B"/>
    <w:rsid w:val="5E437B09"/>
    <w:rsid w:val="5E624433"/>
    <w:rsid w:val="5E6463FD"/>
    <w:rsid w:val="5E766130"/>
    <w:rsid w:val="5E8545C5"/>
    <w:rsid w:val="5E8B2A83"/>
    <w:rsid w:val="5E8C325E"/>
    <w:rsid w:val="5E912F6A"/>
    <w:rsid w:val="5E940365"/>
    <w:rsid w:val="5EA04F5B"/>
    <w:rsid w:val="5EA22A81"/>
    <w:rsid w:val="5EA70098"/>
    <w:rsid w:val="5EAA5DDA"/>
    <w:rsid w:val="5EAE58CA"/>
    <w:rsid w:val="5EB17168"/>
    <w:rsid w:val="5EDD7F5D"/>
    <w:rsid w:val="5EE64A9F"/>
    <w:rsid w:val="5EF84D97"/>
    <w:rsid w:val="5F053010"/>
    <w:rsid w:val="5F092B01"/>
    <w:rsid w:val="5F100333"/>
    <w:rsid w:val="5F103E8F"/>
    <w:rsid w:val="5F1E295A"/>
    <w:rsid w:val="5F226505"/>
    <w:rsid w:val="5F5024DD"/>
    <w:rsid w:val="5F5C0E82"/>
    <w:rsid w:val="5F697A43"/>
    <w:rsid w:val="5F6E0BB6"/>
    <w:rsid w:val="5F795ED8"/>
    <w:rsid w:val="5F7E529D"/>
    <w:rsid w:val="5F9A19AB"/>
    <w:rsid w:val="5FA12D39"/>
    <w:rsid w:val="5FAB1F53"/>
    <w:rsid w:val="5FCA04E2"/>
    <w:rsid w:val="5FD537AD"/>
    <w:rsid w:val="5FEC48FC"/>
    <w:rsid w:val="5FED5F7E"/>
    <w:rsid w:val="5FFE462F"/>
    <w:rsid w:val="600B28A8"/>
    <w:rsid w:val="60123C37"/>
    <w:rsid w:val="601B0D3D"/>
    <w:rsid w:val="602120CC"/>
    <w:rsid w:val="602C2F4B"/>
    <w:rsid w:val="603E0CCC"/>
    <w:rsid w:val="60602BF4"/>
    <w:rsid w:val="606B7C88"/>
    <w:rsid w:val="607448F1"/>
    <w:rsid w:val="607B7A2E"/>
    <w:rsid w:val="60A01243"/>
    <w:rsid w:val="60A056E7"/>
    <w:rsid w:val="60AC408B"/>
    <w:rsid w:val="60AF592A"/>
    <w:rsid w:val="60B831A4"/>
    <w:rsid w:val="60BA0556"/>
    <w:rsid w:val="60EA0710"/>
    <w:rsid w:val="60F51DD8"/>
    <w:rsid w:val="60F90953"/>
    <w:rsid w:val="60FA6BA5"/>
    <w:rsid w:val="611063C8"/>
    <w:rsid w:val="612B3202"/>
    <w:rsid w:val="612C2AD6"/>
    <w:rsid w:val="61412A26"/>
    <w:rsid w:val="61572249"/>
    <w:rsid w:val="615A5895"/>
    <w:rsid w:val="61B551C2"/>
    <w:rsid w:val="61BA6246"/>
    <w:rsid w:val="61D655D6"/>
    <w:rsid w:val="61DE0274"/>
    <w:rsid w:val="61E15FB7"/>
    <w:rsid w:val="61F07FA8"/>
    <w:rsid w:val="61F555BE"/>
    <w:rsid w:val="62312A9A"/>
    <w:rsid w:val="623936FD"/>
    <w:rsid w:val="627B1F67"/>
    <w:rsid w:val="62C531E2"/>
    <w:rsid w:val="62C92CD3"/>
    <w:rsid w:val="62CE02E9"/>
    <w:rsid w:val="62DA4EE0"/>
    <w:rsid w:val="62F87114"/>
    <w:rsid w:val="63147CC6"/>
    <w:rsid w:val="63247F09"/>
    <w:rsid w:val="633B6F95"/>
    <w:rsid w:val="635C3B47"/>
    <w:rsid w:val="637013A0"/>
    <w:rsid w:val="63707AF5"/>
    <w:rsid w:val="6388493C"/>
    <w:rsid w:val="6390559E"/>
    <w:rsid w:val="639E415F"/>
    <w:rsid w:val="63A1155A"/>
    <w:rsid w:val="63A63014"/>
    <w:rsid w:val="63A96660"/>
    <w:rsid w:val="63BA086D"/>
    <w:rsid w:val="63C85CF0"/>
    <w:rsid w:val="63DA0F0F"/>
    <w:rsid w:val="63DD455C"/>
    <w:rsid w:val="63E94CAF"/>
    <w:rsid w:val="64065861"/>
    <w:rsid w:val="64124205"/>
    <w:rsid w:val="64216B3E"/>
    <w:rsid w:val="642503DD"/>
    <w:rsid w:val="64412D3D"/>
    <w:rsid w:val="644B5969"/>
    <w:rsid w:val="64502F80"/>
    <w:rsid w:val="64802549"/>
    <w:rsid w:val="64872E45"/>
    <w:rsid w:val="64AC31D6"/>
    <w:rsid w:val="64B452BD"/>
    <w:rsid w:val="64B61035"/>
    <w:rsid w:val="64C5396E"/>
    <w:rsid w:val="64CA4AE0"/>
    <w:rsid w:val="64D23995"/>
    <w:rsid w:val="64D94D23"/>
    <w:rsid w:val="64DF2646"/>
    <w:rsid w:val="64E2007C"/>
    <w:rsid w:val="65000502"/>
    <w:rsid w:val="65197815"/>
    <w:rsid w:val="651B17E0"/>
    <w:rsid w:val="653C401F"/>
    <w:rsid w:val="65402FF4"/>
    <w:rsid w:val="655A2308"/>
    <w:rsid w:val="65646CE3"/>
    <w:rsid w:val="6569254B"/>
    <w:rsid w:val="657F58CB"/>
    <w:rsid w:val="658904F7"/>
    <w:rsid w:val="659D21F5"/>
    <w:rsid w:val="659F41BF"/>
    <w:rsid w:val="65AE61B0"/>
    <w:rsid w:val="65C6799D"/>
    <w:rsid w:val="65CD2ADA"/>
    <w:rsid w:val="65D774B5"/>
    <w:rsid w:val="65ED6CD8"/>
    <w:rsid w:val="65EE2A50"/>
    <w:rsid w:val="65F55B8D"/>
    <w:rsid w:val="65FE36F1"/>
    <w:rsid w:val="66212E26"/>
    <w:rsid w:val="66236B9E"/>
    <w:rsid w:val="664B5E2A"/>
    <w:rsid w:val="66501015"/>
    <w:rsid w:val="66560D21"/>
    <w:rsid w:val="66686C04"/>
    <w:rsid w:val="667016B7"/>
    <w:rsid w:val="667271DD"/>
    <w:rsid w:val="66754F1F"/>
    <w:rsid w:val="667F18FA"/>
    <w:rsid w:val="66D659BE"/>
    <w:rsid w:val="66F1769D"/>
    <w:rsid w:val="66FB71D3"/>
    <w:rsid w:val="671604B0"/>
    <w:rsid w:val="67193AFD"/>
    <w:rsid w:val="671E1113"/>
    <w:rsid w:val="6723497B"/>
    <w:rsid w:val="672E57FA"/>
    <w:rsid w:val="673426E5"/>
    <w:rsid w:val="67397CFB"/>
    <w:rsid w:val="67424E02"/>
    <w:rsid w:val="675D60DF"/>
    <w:rsid w:val="677E1BB2"/>
    <w:rsid w:val="67B04461"/>
    <w:rsid w:val="67B83316"/>
    <w:rsid w:val="67C717AB"/>
    <w:rsid w:val="67D143D7"/>
    <w:rsid w:val="67DA14DE"/>
    <w:rsid w:val="67E67E83"/>
    <w:rsid w:val="67EE4F89"/>
    <w:rsid w:val="684352D5"/>
    <w:rsid w:val="68464DC5"/>
    <w:rsid w:val="6850354E"/>
    <w:rsid w:val="68540D2F"/>
    <w:rsid w:val="68582403"/>
    <w:rsid w:val="686139AD"/>
    <w:rsid w:val="68725BBA"/>
    <w:rsid w:val="68925915"/>
    <w:rsid w:val="68951CDB"/>
    <w:rsid w:val="68D150CF"/>
    <w:rsid w:val="68D423D1"/>
    <w:rsid w:val="68DE1BE7"/>
    <w:rsid w:val="68E048D2"/>
    <w:rsid w:val="68E1689C"/>
    <w:rsid w:val="68F4037D"/>
    <w:rsid w:val="68FC5484"/>
    <w:rsid w:val="69272501"/>
    <w:rsid w:val="694C640B"/>
    <w:rsid w:val="696C3DC2"/>
    <w:rsid w:val="69715E72"/>
    <w:rsid w:val="69842796"/>
    <w:rsid w:val="698701B1"/>
    <w:rsid w:val="699A7177"/>
    <w:rsid w:val="69C75A92"/>
    <w:rsid w:val="69D837FB"/>
    <w:rsid w:val="69DC4878"/>
    <w:rsid w:val="69E20B1E"/>
    <w:rsid w:val="6A002D52"/>
    <w:rsid w:val="6A06480C"/>
    <w:rsid w:val="6A1231B1"/>
    <w:rsid w:val="6A2904FB"/>
    <w:rsid w:val="6A301889"/>
    <w:rsid w:val="6A343248"/>
    <w:rsid w:val="6A3F1ACC"/>
    <w:rsid w:val="6A773014"/>
    <w:rsid w:val="6A786D8C"/>
    <w:rsid w:val="6A8676FB"/>
    <w:rsid w:val="6AAA163C"/>
    <w:rsid w:val="6AB46016"/>
    <w:rsid w:val="6AF1726A"/>
    <w:rsid w:val="6AF208ED"/>
    <w:rsid w:val="6B2111D2"/>
    <w:rsid w:val="6B3233DF"/>
    <w:rsid w:val="6B376C47"/>
    <w:rsid w:val="6B4314E3"/>
    <w:rsid w:val="6B52582F"/>
    <w:rsid w:val="6B596BBE"/>
    <w:rsid w:val="6B657311"/>
    <w:rsid w:val="6B782BF2"/>
    <w:rsid w:val="6B8F438D"/>
    <w:rsid w:val="6BA51E03"/>
    <w:rsid w:val="6BB169FA"/>
    <w:rsid w:val="6BB87D88"/>
    <w:rsid w:val="6BE24E05"/>
    <w:rsid w:val="6BF012D0"/>
    <w:rsid w:val="6BFB5EC7"/>
    <w:rsid w:val="6BFF1513"/>
    <w:rsid w:val="6C0E79A8"/>
    <w:rsid w:val="6C2076DB"/>
    <w:rsid w:val="6C262F44"/>
    <w:rsid w:val="6C376EFF"/>
    <w:rsid w:val="6C3F5DB4"/>
    <w:rsid w:val="6C537AB1"/>
    <w:rsid w:val="6C6B007F"/>
    <w:rsid w:val="6C823EF2"/>
    <w:rsid w:val="6C8B2DA7"/>
    <w:rsid w:val="6CBC7404"/>
    <w:rsid w:val="6CC462B9"/>
    <w:rsid w:val="6CD01102"/>
    <w:rsid w:val="6CE60925"/>
    <w:rsid w:val="6CF272CA"/>
    <w:rsid w:val="6CFF5543"/>
    <w:rsid w:val="6D0B038C"/>
    <w:rsid w:val="6D0F39D8"/>
    <w:rsid w:val="6D262AD0"/>
    <w:rsid w:val="6D2B6338"/>
    <w:rsid w:val="6D413DAD"/>
    <w:rsid w:val="6D611D5A"/>
    <w:rsid w:val="6D785A21"/>
    <w:rsid w:val="6D9914F3"/>
    <w:rsid w:val="6DB85E1E"/>
    <w:rsid w:val="6DDE33AA"/>
    <w:rsid w:val="6DF1132F"/>
    <w:rsid w:val="6E027099"/>
    <w:rsid w:val="6E095E0A"/>
    <w:rsid w:val="6E0C43BB"/>
    <w:rsid w:val="6E2A4841"/>
    <w:rsid w:val="6E596AEF"/>
    <w:rsid w:val="6E62222D"/>
    <w:rsid w:val="6E761835"/>
    <w:rsid w:val="6E7D2BC3"/>
    <w:rsid w:val="6EB1286D"/>
    <w:rsid w:val="6EB83BFB"/>
    <w:rsid w:val="6ED749C9"/>
    <w:rsid w:val="6EDF73DA"/>
    <w:rsid w:val="6EF235B1"/>
    <w:rsid w:val="6EF2710D"/>
    <w:rsid w:val="6EFC7F8C"/>
    <w:rsid w:val="6F0660E2"/>
    <w:rsid w:val="6F1572A0"/>
    <w:rsid w:val="6F2179F2"/>
    <w:rsid w:val="6F2474E3"/>
    <w:rsid w:val="6F411E43"/>
    <w:rsid w:val="6F857F81"/>
    <w:rsid w:val="6FE86762"/>
    <w:rsid w:val="6FFB0243"/>
    <w:rsid w:val="7004359C"/>
    <w:rsid w:val="7028399E"/>
    <w:rsid w:val="702E5B63"/>
    <w:rsid w:val="70422316"/>
    <w:rsid w:val="70587444"/>
    <w:rsid w:val="706758D9"/>
    <w:rsid w:val="70B14DA6"/>
    <w:rsid w:val="70CD7E32"/>
    <w:rsid w:val="70DD3DED"/>
    <w:rsid w:val="70E46F2A"/>
    <w:rsid w:val="70EE7DA8"/>
    <w:rsid w:val="71213CDA"/>
    <w:rsid w:val="713A123F"/>
    <w:rsid w:val="7150636D"/>
    <w:rsid w:val="7164006A"/>
    <w:rsid w:val="71836742"/>
    <w:rsid w:val="71881FAB"/>
    <w:rsid w:val="718F3339"/>
    <w:rsid w:val="71A05546"/>
    <w:rsid w:val="71A52B5D"/>
    <w:rsid w:val="71AC715E"/>
    <w:rsid w:val="71B42DA0"/>
    <w:rsid w:val="71B7463E"/>
    <w:rsid w:val="71BC7EA6"/>
    <w:rsid w:val="71D40D4C"/>
    <w:rsid w:val="71F118FE"/>
    <w:rsid w:val="71FE401B"/>
    <w:rsid w:val="72071122"/>
    <w:rsid w:val="72141A90"/>
    <w:rsid w:val="722E2B52"/>
    <w:rsid w:val="723637B5"/>
    <w:rsid w:val="723932A5"/>
    <w:rsid w:val="723D4B43"/>
    <w:rsid w:val="72402885"/>
    <w:rsid w:val="724F4877"/>
    <w:rsid w:val="72514A93"/>
    <w:rsid w:val="72641BC3"/>
    <w:rsid w:val="728269FA"/>
    <w:rsid w:val="72842772"/>
    <w:rsid w:val="7289422C"/>
    <w:rsid w:val="72A9042B"/>
    <w:rsid w:val="72D66D46"/>
    <w:rsid w:val="72EE0533"/>
    <w:rsid w:val="72FA6ED8"/>
    <w:rsid w:val="7315786E"/>
    <w:rsid w:val="731A30D6"/>
    <w:rsid w:val="73412411"/>
    <w:rsid w:val="73426189"/>
    <w:rsid w:val="73532145"/>
    <w:rsid w:val="736425A4"/>
    <w:rsid w:val="736B2562"/>
    <w:rsid w:val="736E51D0"/>
    <w:rsid w:val="73740A39"/>
    <w:rsid w:val="7379604F"/>
    <w:rsid w:val="738D38A8"/>
    <w:rsid w:val="739015EB"/>
    <w:rsid w:val="73970283"/>
    <w:rsid w:val="73B9469D"/>
    <w:rsid w:val="73DE5EB2"/>
    <w:rsid w:val="73FE0302"/>
    <w:rsid w:val="74051691"/>
    <w:rsid w:val="74102BF5"/>
    <w:rsid w:val="741A68F4"/>
    <w:rsid w:val="7428537F"/>
    <w:rsid w:val="74441AE5"/>
    <w:rsid w:val="744877CF"/>
    <w:rsid w:val="744D3038"/>
    <w:rsid w:val="745B7503"/>
    <w:rsid w:val="74626AE3"/>
    <w:rsid w:val="7465624D"/>
    <w:rsid w:val="747800B5"/>
    <w:rsid w:val="74827185"/>
    <w:rsid w:val="74890514"/>
    <w:rsid w:val="74940C67"/>
    <w:rsid w:val="749D3FBF"/>
    <w:rsid w:val="749D7B1B"/>
    <w:rsid w:val="74A569D0"/>
    <w:rsid w:val="74C257D4"/>
    <w:rsid w:val="74CE5F27"/>
    <w:rsid w:val="74EE0377"/>
    <w:rsid w:val="74F00593"/>
    <w:rsid w:val="74F33BDF"/>
    <w:rsid w:val="74F636CF"/>
    <w:rsid w:val="750556C0"/>
    <w:rsid w:val="75096F5F"/>
    <w:rsid w:val="753164B5"/>
    <w:rsid w:val="753F0BD2"/>
    <w:rsid w:val="7548217D"/>
    <w:rsid w:val="754D7793"/>
    <w:rsid w:val="75510906"/>
    <w:rsid w:val="755D54FC"/>
    <w:rsid w:val="75675DB8"/>
    <w:rsid w:val="75894543"/>
    <w:rsid w:val="75A03D67"/>
    <w:rsid w:val="75BA294F"/>
    <w:rsid w:val="75C335B1"/>
    <w:rsid w:val="75C86E1A"/>
    <w:rsid w:val="75D27C98"/>
    <w:rsid w:val="75E579CC"/>
    <w:rsid w:val="75ED062E"/>
    <w:rsid w:val="760836BA"/>
    <w:rsid w:val="76223896"/>
    <w:rsid w:val="76391AC6"/>
    <w:rsid w:val="763B3A90"/>
    <w:rsid w:val="76481D09"/>
    <w:rsid w:val="766D18E0"/>
    <w:rsid w:val="767825EE"/>
    <w:rsid w:val="767E397C"/>
    <w:rsid w:val="7682521B"/>
    <w:rsid w:val="76A21419"/>
    <w:rsid w:val="76CF5F86"/>
    <w:rsid w:val="76E00193"/>
    <w:rsid w:val="76E41B79"/>
    <w:rsid w:val="77043E82"/>
    <w:rsid w:val="7706409E"/>
    <w:rsid w:val="770B3462"/>
    <w:rsid w:val="771A18F7"/>
    <w:rsid w:val="77274014"/>
    <w:rsid w:val="774F4F69"/>
    <w:rsid w:val="776112D4"/>
    <w:rsid w:val="77674410"/>
    <w:rsid w:val="776B5CAF"/>
    <w:rsid w:val="77737259"/>
    <w:rsid w:val="778154D2"/>
    <w:rsid w:val="778B6351"/>
    <w:rsid w:val="77BA6C36"/>
    <w:rsid w:val="77EB6DF0"/>
    <w:rsid w:val="781E6FB1"/>
    <w:rsid w:val="782347DB"/>
    <w:rsid w:val="78300CA6"/>
    <w:rsid w:val="78370633"/>
    <w:rsid w:val="7880578A"/>
    <w:rsid w:val="78874D6A"/>
    <w:rsid w:val="788A03B6"/>
    <w:rsid w:val="78B6564F"/>
    <w:rsid w:val="78C338C8"/>
    <w:rsid w:val="78CF4963"/>
    <w:rsid w:val="78EB4037"/>
    <w:rsid w:val="78F32400"/>
    <w:rsid w:val="79202AC9"/>
    <w:rsid w:val="792720A9"/>
    <w:rsid w:val="79426EE3"/>
    <w:rsid w:val="794E7636"/>
    <w:rsid w:val="795F7A95"/>
    <w:rsid w:val="796E0226"/>
    <w:rsid w:val="797352EE"/>
    <w:rsid w:val="798412AA"/>
    <w:rsid w:val="79AE6327"/>
    <w:rsid w:val="79CC49FF"/>
    <w:rsid w:val="7A081773"/>
    <w:rsid w:val="7A3C3932"/>
    <w:rsid w:val="7A3E76AA"/>
    <w:rsid w:val="7A6115EB"/>
    <w:rsid w:val="7A614F21"/>
    <w:rsid w:val="7A715CD2"/>
    <w:rsid w:val="7A7430CC"/>
    <w:rsid w:val="7A807CC3"/>
    <w:rsid w:val="7A903C7E"/>
    <w:rsid w:val="7A917E8A"/>
    <w:rsid w:val="7A97500D"/>
    <w:rsid w:val="7AAC6D0A"/>
    <w:rsid w:val="7AC1208A"/>
    <w:rsid w:val="7ACF1037"/>
    <w:rsid w:val="7ACF3938"/>
    <w:rsid w:val="7ADC6EC3"/>
    <w:rsid w:val="7AEA7832"/>
    <w:rsid w:val="7AFA566B"/>
    <w:rsid w:val="7B072192"/>
    <w:rsid w:val="7B226FCC"/>
    <w:rsid w:val="7B4E1B6F"/>
    <w:rsid w:val="7B6969A9"/>
    <w:rsid w:val="7B8E01BE"/>
    <w:rsid w:val="7BAD0F8C"/>
    <w:rsid w:val="7BBD0AA3"/>
    <w:rsid w:val="7C014E34"/>
    <w:rsid w:val="7C0B180E"/>
    <w:rsid w:val="7C0E57A2"/>
    <w:rsid w:val="7C122B9D"/>
    <w:rsid w:val="7C1D1542"/>
    <w:rsid w:val="7C66113B"/>
    <w:rsid w:val="7C8D4919"/>
    <w:rsid w:val="7C95557C"/>
    <w:rsid w:val="7CA2660E"/>
    <w:rsid w:val="7CA51C63"/>
    <w:rsid w:val="7CC7607D"/>
    <w:rsid w:val="7D170ECC"/>
    <w:rsid w:val="7D2F777E"/>
    <w:rsid w:val="7D5A7265"/>
    <w:rsid w:val="7D6B2EAC"/>
    <w:rsid w:val="7D78086B"/>
    <w:rsid w:val="7D782ED3"/>
    <w:rsid w:val="7D7A06F6"/>
    <w:rsid w:val="7D80447E"/>
    <w:rsid w:val="7D935F5F"/>
    <w:rsid w:val="7D965A4F"/>
    <w:rsid w:val="7DC9372F"/>
    <w:rsid w:val="7DCE51E9"/>
    <w:rsid w:val="7DDB3462"/>
    <w:rsid w:val="7E0155BF"/>
    <w:rsid w:val="7E1075B0"/>
    <w:rsid w:val="7E1150D6"/>
    <w:rsid w:val="7E132BFC"/>
    <w:rsid w:val="7E1370A0"/>
    <w:rsid w:val="7E1C7D03"/>
    <w:rsid w:val="7E6671D0"/>
    <w:rsid w:val="7E7318ED"/>
    <w:rsid w:val="7E775881"/>
    <w:rsid w:val="7E7E276B"/>
    <w:rsid w:val="7E9E696A"/>
    <w:rsid w:val="7EA86554"/>
    <w:rsid w:val="7EB919F5"/>
    <w:rsid w:val="7EDE76AE"/>
    <w:rsid w:val="7EF26CB5"/>
    <w:rsid w:val="7F0F7867"/>
    <w:rsid w:val="7F1D01D6"/>
    <w:rsid w:val="7F2552DD"/>
    <w:rsid w:val="7F403EC5"/>
    <w:rsid w:val="7F4C4618"/>
    <w:rsid w:val="7F4F5EB6"/>
    <w:rsid w:val="7F672BEA"/>
    <w:rsid w:val="7F686F78"/>
    <w:rsid w:val="7F8F6BFA"/>
    <w:rsid w:val="7F945FBF"/>
    <w:rsid w:val="7FA10B60"/>
    <w:rsid w:val="7FB977D3"/>
    <w:rsid w:val="7FDF548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99"/>
    <w:pPr>
      <w:spacing w:line="240" w:lineRule="auto"/>
      <w:ind w:left="0" w:leftChars="0" w:firstLine="640" w:firstLineChars="200"/>
    </w:pPr>
    <w:rPr>
      <w:rFonts w:eastAsia="仿宋_GB2312"/>
      <w:sz w:val="32"/>
    </w:rPr>
  </w:style>
  <w:style w:type="paragraph" w:styleId="3">
    <w:name w:val="Body Text Indent"/>
    <w:basedOn w:val="1"/>
    <w:next w:val="4"/>
    <w:autoRedefine/>
    <w:qFormat/>
    <w:uiPriority w:val="0"/>
    <w:pPr>
      <w:ind w:left="420" w:leftChars="200"/>
    </w:pPr>
  </w:style>
  <w:style w:type="paragraph" w:styleId="4">
    <w:name w:val="Body Text First Indent 2"/>
    <w:basedOn w:val="3"/>
    <w:next w:val="1"/>
    <w:autoRedefine/>
    <w:qFormat/>
    <w:uiPriority w:val="0"/>
    <w:pPr>
      <w:ind w:firstLine="420" w:firstLine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UserStyle_0"/>
    <w:basedOn w:val="12"/>
    <w:next w:val="1"/>
    <w:autoRedefine/>
    <w:qFormat/>
    <w:uiPriority w:val="0"/>
    <w:pPr>
      <w:ind w:left="200" w:leftChars="200" w:firstLine="200" w:firstLineChars="200"/>
      <w:jc w:val="both"/>
      <w:textAlignment w:val="baseline"/>
    </w:pPr>
  </w:style>
  <w:style w:type="paragraph" w:customStyle="1" w:styleId="12">
    <w:name w:val="UserStyle_1"/>
    <w:basedOn w:val="1"/>
    <w:autoRedefine/>
    <w:qFormat/>
    <w:uiPriority w:val="0"/>
    <w:pPr>
      <w:ind w:left="20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729</Characters>
  <Lines>0</Lines>
  <Paragraphs>0</Paragraphs>
  <TotalTime>43</TotalTime>
  <ScaleCrop>false</ScaleCrop>
  <LinksUpToDate>false</LinksUpToDate>
  <CharactersWithSpaces>729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2022-03-09T05:06:00Z</dcterms:created>
  <dc:creator>yang  shine</dc:creator>
  <cp:lastModifiedBy>任勇</cp:lastModifiedBy>
  <dcterms:modified xsi:type="dcterms:W3CDTF">2024-01-21T13:08:10Z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C867E455ED9D49E5ABA20BB64998E3E5_13</vt:lpwstr>
  </property>
</Properties>
</file>